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785A" w:rsidRPr="00551EDD" w:rsidRDefault="0052785A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52785A" w:rsidRPr="00551EDD" w:rsidRDefault="0052785A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E51B8B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E51B8B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E51B8B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CD0C53A" wp14:editId="602B080D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E0CD96" wp14:editId="643BDECA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785A" w:rsidRPr="0012238E" w:rsidRDefault="0052785A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0CD96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52785A" w:rsidRPr="0012238E" w:rsidRDefault="0052785A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7DEC96A" wp14:editId="68E1E622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785A" w:rsidRPr="00092C05" w:rsidRDefault="0052785A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EC96A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52785A" w:rsidRPr="00092C05" w:rsidRDefault="0052785A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D46A581" wp14:editId="5A482911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785A" w:rsidRPr="0012238E" w:rsidRDefault="0052785A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52785A" w:rsidRPr="009956E2" w:rsidRDefault="0052785A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6A581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52785A" w:rsidRPr="0012238E" w:rsidRDefault="0052785A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52785A" w:rsidRPr="009956E2" w:rsidRDefault="0052785A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D5C5DE6" wp14:editId="7B8B0988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FF9A377" wp14:editId="4700C5D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785A" w:rsidRPr="00551EDD" w:rsidRDefault="0052785A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9A377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52785A" w:rsidRPr="00551EDD" w:rsidRDefault="0052785A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3B309D3" wp14:editId="068C9E06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785A" w:rsidRPr="00551EDD" w:rsidRDefault="0052785A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B309D3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52785A" w:rsidRPr="00551EDD" w:rsidRDefault="0052785A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B9712C3" wp14:editId="4DB7A0B9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785A" w:rsidRPr="0012238E" w:rsidRDefault="0052785A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52785A" w:rsidRPr="009956E2" w:rsidRDefault="0052785A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712C3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52785A" w:rsidRPr="0012238E" w:rsidRDefault="0052785A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52785A" w:rsidRPr="009956E2" w:rsidRDefault="0052785A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295935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95935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E51B8B">
        <w:trPr>
          <w:trHeight w:val="2424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06E1A" w:rsidRDefault="00F24CE1" w:rsidP="00C06E1A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يمد المد المتصل المتطرف الهمزة أربع أو خمس حركات.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F24CE1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</w:t>
                  </w: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 xml:space="preserve">مد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المتصل</w:t>
                  </w: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 xml:space="preserve"> والمد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البدل 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>يتفقان في الحكم و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مقدار المد.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F24CE1" w:rsidP="00F24CE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يجوز للقارئ الجهر </w:t>
                  </w: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بالإ</w:t>
                  </w: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>ستعا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ذ</w:t>
                  </w: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>ة</w:t>
                  </w:r>
                  <w:proofErr w:type="spellEnd"/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إذا كان يقرأ جه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راً منفرداً وليس هناك من يستمع له.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F24CE1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CA2BE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يبتدأ بهمزة الوصل في الأسماء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بالفتحة، بينما في الحروف بالكسر</w:t>
                  </w:r>
                  <w:r w:rsidRPr="00CA2BE4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F24CE1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الوقف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الحسن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هو الوقف على كلام تم مع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ناه ولم يتعلق بما بعده في اللفظ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32626D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A8462C">
                    <w:rPr>
                      <w:rFonts w:cs="Fanan" w:hint="cs"/>
                      <w:sz w:val="28"/>
                      <w:szCs w:val="28"/>
                      <w:rtl/>
                    </w:rPr>
                    <w:t>الفرق بين الاستطالة والمد، أن الاستطالة لا ينقطع الصوت بها إلا بانقطاع الهواء.</w:t>
                  </w:r>
                </w:p>
              </w:tc>
            </w:tr>
            <w:tr w:rsidR="000B5ADD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B5ADD" w:rsidRPr="00C51F93" w:rsidRDefault="000B5ADD" w:rsidP="000B5ADD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B5ADD" w:rsidRPr="00C51F93" w:rsidRDefault="000B5ADD" w:rsidP="000B5ADD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B5ADD" w:rsidRPr="00C06E1A" w:rsidRDefault="000B5ADD" w:rsidP="000B5ADD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0B5ADD">
                    <w:rPr>
                      <w:rFonts w:cs="Fanan" w:hint="cs"/>
                      <w:sz w:val="28"/>
                      <w:szCs w:val="28"/>
                      <w:rtl/>
                    </w:rPr>
                    <w:t>الحرفان المتقاربان هما الحرفان اللذان تقاربا صفةً لا مخرجاً أو مخرجاً لا صفةً أو صفةً ومخرجاً.</w:t>
                  </w:r>
                </w:p>
              </w:tc>
            </w:tr>
            <w:tr w:rsidR="00295935" w:rsidTr="00E26317">
              <w:trPr>
                <w:trHeight w:val="228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95935" w:rsidRDefault="00295935" w:rsidP="00295935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95935" w:rsidRPr="00C51F93" w:rsidRDefault="00295935" w:rsidP="00295935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95935" w:rsidRPr="00C06E1A" w:rsidRDefault="00295935" w:rsidP="00295935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295935">
                    <w:rPr>
                      <w:rFonts w:cs="Fanan" w:hint="cs"/>
                      <w:sz w:val="28"/>
                      <w:szCs w:val="28"/>
                      <w:rtl/>
                    </w:rPr>
                    <w:t>حروف الإطباق هي الطاء والظاء والصاد والضاد والقاف.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0B5ADD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0B5AD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0B5ADD"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E51B8B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55055E" w:rsidRDefault="0055055E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55055E">
                    <w:rPr>
                      <w:rFonts w:cs="Fanan" w:hint="cs"/>
                      <w:sz w:val="26"/>
                      <w:szCs w:val="26"/>
                      <w:rtl/>
                    </w:rPr>
                    <w:t>الخطأ الذي يطرأ على الكلمة القرآنية فيخل بمبنى الكلمة وعرف القراءة سواء أخل بالمعنى أم لم يخل.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55055E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ليست من القرآن بالإجماع ولها أكثر من صيغة وحكمها مستحبة.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55055E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1970AC">
                    <w:rPr>
                      <w:rFonts w:cs="Fanan" w:hint="cs"/>
                      <w:sz w:val="28"/>
                      <w:szCs w:val="28"/>
                      <w:rtl/>
                    </w:rPr>
                    <w:t>هو اجتماع النون والساكنة وأحد أحرف الإدغام في كلمة واحدة.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55055E" w:rsidRDefault="0055055E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55055E">
                    <w:rPr>
                      <w:rFonts w:cs="Fanan" w:hint="cs"/>
                      <w:sz w:val="26"/>
                      <w:szCs w:val="26"/>
                      <w:rtl/>
                    </w:rPr>
                    <w:t>علم يبحث في ألفاظ القرآن من حيث إخراج كل حرف من مخرجه وإعطاؤه حقه ومستحقه من الصفات.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55055E" w:rsidRDefault="0055055E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النطق بالحرف بصفة بين الإظهار والإدغام عارٍ عن التشديد مع بقاء الغنة بمقدار حركتان.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55055E" w:rsidRDefault="0055055E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سمن يدخل على الحرف عند النطق به فيمتلئ الفم بصداه.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55055E" w:rsidRDefault="0055055E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اضطراب المخرج عند النطق بالحرف حتى يسمع له نبرة قوية.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55055E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وصل هاء الكناية المكنى بها للمفرد المذكر الغائب الواقعة بين متحركين ثانيهما ليس همز.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55055E" w:rsidRDefault="0055055E" w:rsidP="007670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بيــــان الميـم الساكنـة إذا تلاهــا جميع حـروف الهجاء عــــدا </w:t>
                  </w:r>
                  <w:r w:rsidR="00E67350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(م </w:t>
                  </w:r>
                  <w:proofErr w:type="gramStart"/>
                  <w:r w:rsidR="00E67350">
                    <w:rPr>
                      <w:rFonts w:cs="Fanan" w:hint="cs"/>
                      <w:sz w:val="28"/>
                      <w:szCs w:val="28"/>
                      <w:rtl/>
                    </w:rPr>
                    <w:t>- ب</w:t>
                  </w:r>
                  <w:proofErr w:type="gramEnd"/>
                  <w:r w:rsidR="00E67350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) ويكـــون فــــي كلمة </w:t>
                  </w:r>
                  <w:proofErr w:type="spellStart"/>
                  <w:r w:rsidR="00E67350">
                    <w:rPr>
                      <w:rFonts w:cs="Fanan" w:hint="cs"/>
                      <w:sz w:val="28"/>
                      <w:szCs w:val="28"/>
                      <w:rtl/>
                    </w:rPr>
                    <w:t>أو</w:t>
                  </w:r>
                  <w:r w:rsidRPr="00221435">
                    <w:rPr>
                      <w:rFonts w:cs="Fanan" w:hint="cs"/>
                      <w:sz w:val="28"/>
                      <w:szCs w:val="28"/>
                      <w:rtl/>
                    </w:rPr>
                    <w:t>كلمتيــن</w:t>
                  </w:r>
                  <w:proofErr w:type="spellEnd"/>
                  <w:r w:rsidRPr="00221435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E26317">
              <w:trPr>
                <w:trHeight w:val="123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55055E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نون ساكنة زائدة تلحق آخر الأسماء المتصرفة وصلا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ولفظا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وتفارقه وقفا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وخطا</w:t>
                  </w:r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ً</w:t>
                  </w:r>
                  <w:r w:rsidRPr="00221435"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2626D" w:rsidRPr="00E21BD8" w:rsidTr="00E51B8B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2626D" w:rsidRPr="001C7BD8" w:rsidRDefault="0032626D" w:rsidP="00567B74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حروف الصفات </w:t>
            </w:r>
            <w:proofErr w:type="gramStart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</w:t>
            </w:r>
            <w:r w:rsidR="00567B7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1C7BD8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درجات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32626D" w:rsidRPr="00E21BD8" w:rsidTr="00E51B8B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119"/>
              <w:gridCol w:w="335"/>
              <w:gridCol w:w="1559"/>
              <w:gridCol w:w="3516"/>
            </w:tblGrid>
            <w:tr w:rsidR="0032626D" w:rsidTr="0032626D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3516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</w:tr>
            <w:tr w:rsidR="0032626D" w:rsidTr="0032626D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الهمس</w:t>
                  </w:r>
                </w:p>
              </w:tc>
              <w:tc>
                <w:tcPr>
                  <w:tcW w:w="3119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الشدة</w:t>
                  </w:r>
                </w:p>
              </w:tc>
              <w:tc>
                <w:tcPr>
                  <w:tcW w:w="3516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32626D" w:rsidTr="0032626D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819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الصفير</w:t>
                  </w:r>
                </w:p>
              </w:tc>
              <w:tc>
                <w:tcPr>
                  <w:tcW w:w="3119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التوسط</w:t>
                  </w:r>
                </w:p>
              </w:tc>
              <w:tc>
                <w:tcPr>
                  <w:tcW w:w="3516" w:type="dxa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32626D" w:rsidTr="00E26317">
              <w:trPr>
                <w:jc w:val="center"/>
              </w:trPr>
              <w:tc>
                <w:tcPr>
                  <w:tcW w:w="428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  <w:tcBorders>
                    <w:bottom w:val="single" w:sz="4" w:space="0" w:color="auto"/>
                  </w:tcBorders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الإذلاق</w:t>
                  </w:r>
                </w:p>
              </w:tc>
              <w:tc>
                <w:tcPr>
                  <w:tcW w:w="3119" w:type="dxa"/>
                  <w:tcBorders>
                    <w:bottom w:val="single" w:sz="4" w:space="0" w:color="auto"/>
                  </w:tcBorders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الإطباق</w:t>
                  </w:r>
                </w:p>
              </w:tc>
              <w:tc>
                <w:tcPr>
                  <w:tcW w:w="3516" w:type="dxa"/>
                  <w:tcBorders>
                    <w:bottom w:val="single" w:sz="4" w:space="0" w:color="auto"/>
                  </w:tcBorders>
                </w:tcPr>
                <w:p w:rsidR="0032626D" w:rsidRDefault="0032626D" w:rsidP="00E26317">
                  <w:pPr>
                    <w:spacing w:line="380" w:lineRule="exact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32626D" w:rsidRPr="00692608" w:rsidRDefault="0032626D" w:rsidP="0032626D">
            <w:pPr>
              <w:spacing w:line="276" w:lineRule="auto"/>
              <w:ind w:left="360"/>
              <w:rPr>
                <w:rFonts w:cs="Fanan"/>
                <w:sz w:val="28"/>
                <w:szCs w:val="28"/>
                <w:rtl/>
              </w:rPr>
            </w:pPr>
          </w:p>
        </w:tc>
      </w:tr>
      <w:tr w:rsidR="0032626D" w:rsidRPr="00E21BD8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2626D" w:rsidRPr="001C7BD8" w:rsidRDefault="0032626D" w:rsidP="00567B74">
            <w:pPr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حروف الأحكام </w:t>
            </w:r>
            <w:proofErr w:type="spellStart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</w:t>
            </w:r>
            <w:r w:rsidR="00567B7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1C7BD8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32626D" w:rsidRPr="00E21BD8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119"/>
              <w:gridCol w:w="335"/>
              <w:gridCol w:w="1559"/>
              <w:gridCol w:w="3516"/>
            </w:tblGrid>
            <w:tr w:rsidR="0032626D" w:rsidTr="0032626D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</w:tcPr>
                <w:p w:rsidR="0032626D" w:rsidRPr="001C7BD8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6"/>
                      <w:szCs w:val="26"/>
                      <w:rtl/>
                    </w:rPr>
                  </w:pPr>
                  <w:r w:rsidRPr="001C7BD8">
                    <w:rPr>
                      <w:rFonts w:ascii="Sakkal Majalla" w:hAnsi="Sakkal Majalla" w:cs="Sakkal Majalla" w:hint="cs"/>
                      <w:b/>
                      <w:bCs/>
                      <w:sz w:val="26"/>
                      <w:szCs w:val="26"/>
                      <w:rtl/>
                    </w:rPr>
                    <w:t xml:space="preserve">الحكم </w:t>
                  </w:r>
                  <w:proofErr w:type="spellStart"/>
                  <w:r w:rsidRPr="001C7BD8">
                    <w:rPr>
                      <w:rFonts w:ascii="Sakkal Majalla" w:hAnsi="Sakkal Majalla" w:cs="Sakkal Majalla" w:hint="cs"/>
                      <w:b/>
                      <w:bCs/>
                      <w:sz w:val="26"/>
                      <w:szCs w:val="26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3516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</w:tr>
            <w:tr w:rsidR="0032626D" w:rsidTr="00E26317">
              <w:trPr>
                <w:trHeight w:val="312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الإدغام الناقص</w:t>
                  </w:r>
                </w:p>
              </w:tc>
              <w:tc>
                <w:tcPr>
                  <w:tcW w:w="3119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الإخفاء الشفوي</w:t>
                  </w:r>
                </w:p>
              </w:tc>
              <w:tc>
                <w:tcPr>
                  <w:tcW w:w="3516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32626D" w:rsidTr="0032626D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9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إدغام بغنة</w:t>
                  </w:r>
                </w:p>
              </w:tc>
              <w:tc>
                <w:tcPr>
                  <w:tcW w:w="3119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الإدغام الشفوي</w:t>
                  </w:r>
                </w:p>
              </w:tc>
              <w:tc>
                <w:tcPr>
                  <w:tcW w:w="3516" w:type="dxa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32626D" w:rsidTr="00E26317">
              <w:trPr>
                <w:trHeight w:val="125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  <w:tcBorders>
                    <w:bottom w:val="single" w:sz="18" w:space="0" w:color="auto"/>
                  </w:tcBorders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الإقلاب</w:t>
                  </w:r>
                </w:p>
              </w:tc>
              <w:tc>
                <w:tcPr>
                  <w:tcW w:w="3119" w:type="dxa"/>
                  <w:tcBorders>
                    <w:bottom w:val="single" w:sz="18" w:space="0" w:color="auto"/>
                  </w:tcBorders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</w:tcBorders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الإظهار الحلقي</w:t>
                  </w:r>
                </w:p>
              </w:tc>
              <w:tc>
                <w:tcPr>
                  <w:tcW w:w="3516" w:type="dxa"/>
                  <w:tcBorders>
                    <w:bottom w:val="single" w:sz="18" w:space="0" w:color="auto"/>
                  </w:tcBorders>
                </w:tcPr>
                <w:p w:rsidR="0032626D" w:rsidRDefault="0032626D" w:rsidP="0032626D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32626D" w:rsidRDefault="0032626D" w:rsidP="009B1F75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E26317" w:rsidRPr="00E21BD8" w:rsidTr="00290D68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26317" w:rsidRPr="001C7BD8" w:rsidRDefault="00E26317" w:rsidP="00567B74">
            <w:pPr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مثالاً </w:t>
            </w:r>
            <w:proofErr w:type="gramStart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واحداً  للأحكام</w:t>
            </w:r>
            <w:proofErr w:type="gramEnd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spellStart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التالية: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1C7BD8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26317" w:rsidRPr="00C919BE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119"/>
              <w:gridCol w:w="335"/>
              <w:gridCol w:w="1559"/>
              <w:gridCol w:w="3516"/>
            </w:tblGrid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الكلمات</w:t>
                  </w:r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16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راء جواز الوجهين</w:t>
                  </w:r>
                </w:p>
              </w:tc>
              <w:tc>
                <w:tcPr>
                  <w:tcW w:w="31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الإظهار المطلق</w:t>
                  </w:r>
                </w:p>
              </w:tc>
              <w:tc>
                <w:tcPr>
                  <w:tcW w:w="3516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ما يراعي لحفص</w:t>
                  </w:r>
                </w:p>
              </w:tc>
              <w:tc>
                <w:tcPr>
                  <w:tcW w:w="31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3516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مد العوض</w:t>
                  </w:r>
                </w:p>
              </w:tc>
              <w:tc>
                <w:tcPr>
                  <w:tcW w:w="31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55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لام مغلظة</w:t>
                  </w:r>
                </w:p>
              </w:tc>
              <w:tc>
                <w:tcPr>
                  <w:tcW w:w="3516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26317" w:rsidRDefault="00E26317" w:rsidP="00E2631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E26317" w:rsidRPr="00E21BD8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26317" w:rsidRPr="001C7BD8" w:rsidRDefault="00E26317" w:rsidP="003C34B4">
            <w:pPr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1C7BD8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حروف المخارج </w:t>
            </w:r>
            <w:proofErr w:type="gramStart"/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C7BD8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1C7BD8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1C7BD8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 درجات</w:t>
            </w:r>
            <w:r w:rsidRPr="001C7BD8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26317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3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119"/>
              <w:gridCol w:w="335"/>
              <w:gridCol w:w="1559"/>
              <w:gridCol w:w="3477"/>
            </w:tblGrid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المخرج</w:t>
                  </w:r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المخرج</w:t>
                  </w:r>
                </w:p>
              </w:tc>
              <w:tc>
                <w:tcPr>
                  <w:tcW w:w="3477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</w:tr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وسط اللسان</w:t>
                  </w:r>
                </w:p>
              </w:tc>
              <w:tc>
                <w:tcPr>
                  <w:tcW w:w="31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الجوف</w:t>
                  </w:r>
                </w:p>
              </w:tc>
              <w:tc>
                <w:tcPr>
                  <w:tcW w:w="3477" w:type="dxa"/>
                </w:tcPr>
                <w:p w:rsidR="00E26317" w:rsidRDefault="00E26317" w:rsidP="00E26317">
                  <w:pPr>
                    <w:jc w:val="right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الشفتان</w:t>
                  </w:r>
                </w:p>
              </w:tc>
              <w:tc>
                <w:tcPr>
                  <w:tcW w:w="31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أقصى اللسان</w:t>
                  </w:r>
                </w:p>
              </w:tc>
              <w:tc>
                <w:tcPr>
                  <w:tcW w:w="3477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أقصى الحلق</w:t>
                  </w:r>
                </w:p>
              </w:tc>
              <w:tc>
                <w:tcPr>
                  <w:tcW w:w="311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559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أدنى الحلق</w:t>
                  </w:r>
                </w:p>
              </w:tc>
              <w:tc>
                <w:tcPr>
                  <w:tcW w:w="3477" w:type="dxa"/>
                </w:tcPr>
                <w:p w:rsidR="00E26317" w:rsidRDefault="00E26317" w:rsidP="00E26317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26317" w:rsidRDefault="00E26317" w:rsidP="00E2631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E26317" w:rsidRPr="00E21BD8" w:rsidTr="00E51B8B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26317" w:rsidRPr="00C5393C" w:rsidRDefault="00E26317" w:rsidP="003E1B4B">
            <w:pPr>
              <w:rPr>
                <w:rFonts w:ascii="Sakkal Majalla" w:hAnsi="Sakkal Majalla" w:cs="Fanan"/>
                <w:sz w:val="28"/>
                <w:szCs w:val="28"/>
                <w:rtl/>
              </w:rPr>
            </w:pPr>
            <w:r w:rsidRPr="00C5393C">
              <w:rPr>
                <w:rFonts w:ascii="Sakkal Majalla" w:eastAsia="Times New Roman" w:hAnsi="Sakkal Majalla" w:cs="Fanan"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>السابع</w:t>
            </w:r>
            <w:r w:rsidRPr="00C5393C">
              <w:rPr>
                <w:rFonts w:ascii="Sakkal Majalla" w:eastAsia="Times New Roman" w:hAnsi="Sakkal Majalla" w:cs="Fanan"/>
                <w:color w:val="002060"/>
                <w:sz w:val="28"/>
                <w:szCs w:val="28"/>
                <w:rtl/>
              </w:rPr>
              <w:t xml:space="preserve">: 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اذكر </w:t>
            </w:r>
            <w:proofErr w:type="gramStart"/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>حكم  المدود</w:t>
            </w:r>
            <w:proofErr w:type="gramEnd"/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التالية:        </w:t>
            </w:r>
            <w:r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="003E1B4B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</w:t>
            </w:r>
            <w:r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        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                                  </w:t>
            </w:r>
            <w:r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</w:t>
            </w:r>
            <w:r w:rsidR="00567B74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      </w:t>
            </w:r>
            <w:r w:rsidRPr="00C5393C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C5393C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6درجات</w:t>
            </w:r>
            <w:r w:rsidRPr="00C5393C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26317" w:rsidRPr="00E21BD8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7"/>
              <w:gridCol w:w="3114"/>
              <w:gridCol w:w="364"/>
              <w:gridCol w:w="1670"/>
              <w:gridCol w:w="3398"/>
            </w:tblGrid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7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نوع المد</w:t>
                  </w:r>
                </w:p>
              </w:tc>
              <w:tc>
                <w:tcPr>
                  <w:tcW w:w="311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الحكم</w:t>
                  </w: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70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نوع المد</w:t>
                  </w:r>
                </w:p>
              </w:tc>
              <w:tc>
                <w:tcPr>
                  <w:tcW w:w="339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الحكم</w:t>
                  </w:r>
                </w:p>
              </w:tc>
            </w:tr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7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المد المتصل</w:t>
                  </w:r>
                </w:p>
              </w:tc>
              <w:tc>
                <w:tcPr>
                  <w:tcW w:w="3114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670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المد اللازم</w:t>
                  </w:r>
                </w:p>
              </w:tc>
              <w:tc>
                <w:tcPr>
                  <w:tcW w:w="3398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7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المد المنفصل</w:t>
                  </w:r>
                </w:p>
              </w:tc>
              <w:tc>
                <w:tcPr>
                  <w:tcW w:w="3114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70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 xml:space="preserve">مد </w:t>
                  </w: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اللين</w:t>
                  </w:r>
                </w:p>
              </w:tc>
              <w:tc>
                <w:tcPr>
                  <w:tcW w:w="3398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7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العارض للسكون</w:t>
                  </w:r>
                </w:p>
              </w:tc>
              <w:tc>
                <w:tcPr>
                  <w:tcW w:w="3114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70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الصلة الكبرى</w:t>
                  </w:r>
                </w:p>
              </w:tc>
              <w:tc>
                <w:tcPr>
                  <w:tcW w:w="3398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26317" w:rsidRPr="00C5393C" w:rsidRDefault="00E26317" w:rsidP="00E26317">
            <w:pPr>
              <w:jc w:val="center"/>
              <w:rPr>
                <w:rFonts w:ascii="Sakkal Majalla" w:hAnsi="Sakkal Majalla" w:cs="Fanan"/>
                <w:sz w:val="28"/>
                <w:szCs w:val="28"/>
                <w:rtl/>
              </w:rPr>
            </w:pPr>
          </w:p>
        </w:tc>
      </w:tr>
      <w:tr w:rsidR="00E26317" w:rsidRPr="00E21BD8" w:rsidTr="00E51B8B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26317" w:rsidRPr="00C5393C" w:rsidRDefault="00E26317" w:rsidP="003E1B4B">
            <w:pPr>
              <w:rPr>
                <w:rFonts w:ascii="Sakkal Majalla" w:hAnsi="Sakkal Majalla" w:cs="Fanan"/>
                <w:sz w:val="28"/>
                <w:szCs w:val="28"/>
                <w:rtl/>
              </w:rPr>
            </w:pPr>
            <w:r w:rsidRPr="00C5393C">
              <w:rPr>
                <w:rFonts w:ascii="Sakkal Majalla" w:eastAsia="Times New Roman" w:hAnsi="Sakkal Majalla" w:cs="Fanan"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>الثامن</w:t>
            </w:r>
            <w:r w:rsidRPr="00C5393C">
              <w:rPr>
                <w:rFonts w:ascii="Sakkal Majalla" w:eastAsia="Times New Roman" w:hAnsi="Sakkal Majalla" w:cs="Fanan"/>
                <w:color w:val="002060"/>
                <w:sz w:val="28"/>
                <w:szCs w:val="28"/>
                <w:rtl/>
              </w:rPr>
              <w:t xml:space="preserve">: </w:t>
            </w:r>
            <w:r w:rsidR="003E1B4B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>اكتب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العلاقات بين الحروف التالية من حيث التماثل أو </w:t>
            </w:r>
            <w:proofErr w:type="gramStart"/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>التقارب  أو</w:t>
            </w:r>
            <w:proofErr w:type="gramEnd"/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التجانس  أو التباعد:</w:t>
            </w:r>
            <w:r w:rsidRPr="00C5393C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 </w:t>
            </w:r>
            <w:r w:rsidR="003E1B4B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  </w:t>
            </w:r>
            <w:r w:rsidRPr="00C5393C">
              <w:rPr>
                <w:rFonts w:ascii="Sakkal Majalla" w:eastAsia="Times New Roman" w:hAnsi="Sakkal Majalla" w:cs="Fanan" w:hint="cs"/>
                <w:color w:val="002060"/>
                <w:sz w:val="28"/>
                <w:szCs w:val="28"/>
                <w:rtl/>
              </w:rPr>
              <w:t xml:space="preserve">       </w:t>
            </w:r>
            <w:r w:rsidRPr="00C5393C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C5393C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 درجات</w:t>
            </w:r>
            <w:r w:rsidRPr="00C5393C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26317" w:rsidRPr="00E21BD8" w:rsidTr="00B218E5">
        <w:trPr>
          <w:trHeight w:val="119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7"/>
              <w:gridCol w:w="3114"/>
              <w:gridCol w:w="364"/>
              <w:gridCol w:w="1670"/>
              <w:gridCol w:w="3398"/>
            </w:tblGrid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7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الحرفان</w:t>
                  </w:r>
                </w:p>
              </w:tc>
              <w:tc>
                <w:tcPr>
                  <w:tcW w:w="311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العلاقة بينهما</w:t>
                  </w: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70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الحرفان</w:t>
                  </w:r>
                </w:p>
              </w:tc>
              <w:tc>
                <w:tcPr>
                  <w:tcW w:w="339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العلاقة بينهما</w:t>
                  </w:r>
                </w:p>
              </w:tc>
            </w:tr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7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الباء والميم</w:t>
                  </w:r>
                </w:p>
              </w:tc>
              <w:tc>
                <w:tcPr>
                  <w:tcW w:w="3114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670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القاف والكاف</w:t>
                  </w:r>
                </w:p>
              </w:tc>
              <w:tc>
                <w:tcPr>
                  <w:tcW w:w="3398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7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النون والنون</w:t>
                  </w:r>
                </w:p>
              </w:tc>
              <w:tc>
                <w:tcPr>
                  <w:tcW w:w="3114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70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العين والجيم</w:t>
                  </w:r>
                </w:p>
              </w:tc>
              <w:tc>
                <w:tcPr>
                  <w:tcW w:w="3398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E26317" w:rsidRPr="00C5393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7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اللام والراء</w:t>
                  </w:r>
                </w:p>
              </w:tc>
              <w:tc>
                <w:tcPr>
                  <w:tcW w:w="3114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4" w:type="dxa"/>
                  <w:shd w:val="clear" w:color="auto" w:fill="FFF2CC" w:themeFill="accent4" w:themeFillTint="33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70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C5393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الهمزة والهاء</w:t>
                  </w:r>
                </w:p>
              </w:tc>
              <w:tc>
                <w:tcPr>
                  <w:tcW w:w="3398" w:type="dxa"/>
                </w:tcPr>
                <w:p w:rsidR="00E26317" w:rsidRPr="00C5393C" w:rsidRDefault="00E26317" w:rsidP="00E26317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26317" w:rsidRPr="00C5393C" w:rsidRDefault="00E26317" w:rsidP="00E26317">
            <w:pPr>
              <w:jc w:val="center"/>
              <w:rPr>
                <w:rFonts w:ascii="Sakkal Majalla" w:hAnsi="Sakkal Majalla" w:cs="Fanan"/>
                <w:sz w:val="28"/>
                <w:szCs w:val="28"/>
                <w:rtl/>
              </w:rPr>
            </w:pPr>
          </w:p>
        </w:tc>
      </w:tr>
      <w:tr w:rsidR="00E317A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317AC" w:rsidRPr="00DA2A03" w:rsidRDefault="00E317AC" w:rsidP="003E1B4B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A2A03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DA2A03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سميت المصطلحات </w:t>
            </w:r>
            <w:proofErr w:type="spellStart"/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3E1B4B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بهذا </w:t>
            </w:r>
            <w:proofErr w:type="gramStart"/>
            <w:r w:rsidR="003E1B4B"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الاسم</w:t>
            </w:r>
            <w:r w:rsidR="003E1B4B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="003E1B4B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</w:t>
            </w:r>
            <w:r w:rsidRPr="00DA2A03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DA2A03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6درجات</w:t>
            </w:r>
            <w:r w:rsidRPr="00DA2A03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317A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3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119"/>
              <w:gridCol w:w="335"/>
              <w:gridCol w:w="1672"/>
              <w:gridCol w:w="3364"/>
            </w:tblGrid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الاسم</w:t>
                  </w:r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سبب التسمية</w:t>
                  </w: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72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الاسم</w:t>
                  </w:r>
                </w:p>
              </w:tc>
              <w:tc>
                <w:tcPr>
                  <w:tcW w:w="3364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سبب التسمية</w:t>
                  </w:r>
                </w:p>
              </w:tc>
            </w:tr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مد التمكين</w:t>
                  </w:r>
                </w:p>
              </w:tc>
              <w:tc>
                <w:tcPr>
                  <w:tcW w:w="31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672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الإخفاء الشفوي</w:t>
                  </w:r>
                </w:p>
              </w:tc>
              <w:tc>
                <w:tcPr>
                  <w:tcW w:w="3364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مد العوض</w:t>
                  </w:r>
                </w:p>
              </w:tc>
              <w:tc>
                <w:tcPr>
                  <w:tcW w:w="31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72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الإظهار الشفوي</w:t>
                  </w:r>
                </w:p>
              </w:tc>
              <w:tc>
                <w:tcPr>
                  <w:tcW w:w="3364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المد الأصلي</w:t>
                  </w:r>
                </w:p>
              </w:tc>
              <w:tc>
                <w:tcPr>
                  <w:tcW w:w="31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72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همزة الوصل</w:t>
                  </w:r>
                </w:p>
              </w:tc>
              <w:tc>
                <w:tcPr>
                  <w:tcW w:w="3364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317AC" w:rsidRPr="00692608" w:rsidRDefault="00E317AC" w:rsidP="00E317AC">
            <w:pPr>
              <w:spacing w:line="276" w:lineRule="auto"/>
              <w:ind w:left="360"/>
              <w:rPr>
                <w:rFonts w:cs="Fanan"/>
                <w:sz w:val="28"/>
                <w:szCs w:val="28"/>
                <w:rtl/>
              </w:rPr>
            </w:pPr>
          </w:p>
        </w:tc>
      </w:tr>
      <w:tr w:rsidR="00E317A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317AC" w:rsidRPr="00DA2A03" w:rsidRDefault="00E317AC" w:rsidP="002A0069">
            <w:pPr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  <w:r w:rsidRPr="00DA2A03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DA2A03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مثالاً واحداً لكل </w:t>
            </w:r>
            <w:r w:rsidR="002A0069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لأنواع الوقف والابتداء كما هو موضح </w:t>
            </w:r>
            <w:proofErr w:type="gramStart"/>
            <w:r w:rsidR="002A0069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 w:rsidR="002A0069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 w:rsidR="002A0069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</w:t>
            </w:r>
            <w:r w:rsidR="00567B7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DA2A03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DA2A03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DA2A03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6درجات</w:t>
            </w:r>
            <w:r w:rsidRPr="00DA2A03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317A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3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119"/>
              <w:gridCol w:w="335"/>
              <w:gridCol w:w="1672"/>
              <w:gridCol w:w="3364"/>
            </w:tblGrid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72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364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وقف قبيح</w:t>
                  </w:r>
                </w:p>
              </w:tc>
              <w:tc>
                <w:tcPr>
                  <w:tcW w:w="31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672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وقف تام</w:t>
                  </w:r>
                </w:p>
              </w:tc>
              <w:tc>
                <w:tcPr>
                  <w:tcW w:w="3364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553D1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وقف حسن</w:t>
                  </w:r>
                </w:p>
              </w:tc>
              <w:tc>
                <w:tcPr>
                  <w:tcW w:w="3119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72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ابتداء جائز</w:t>
                  </w:r>
                </w:p>
              </w:tc>
              <w:tc>
                <w:tcPr>
                  <w:tcW w:w="3364" w:type="dxa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290D68">
              <w:trPr>
                <w:jc w:val="center"/>
              </w:trPr>
              <w:tc>
                <w:tcPr>
                  <w:tcW w:w="428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  <w:tcBorders>
                    <w:bottom w:val="single" w:sz="4" w:space="0" w:color="auto"/>
                  </w:tcBorders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وقف كافي</w:t>
                  </w:r>
                </w:p>
              </w:tc>
              <w:tc>
                <w:tcPr>
                  <w:tcW w:w="3119" w:type="dxa"/>
                  <w:tcBorders>
                    <w:bottom w:val="single" w:sz="4" w:space="0" w:color="auto"/>
                  </w:tcBorders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3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72" w:type="dxa"/>
                  <w:tcBorders>
                    <w:bottom w:val="single" w:sz="4" w:space="0" w:color="auto"/>
                  </w:tcBorders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ابتداء غير جائز</w:t>
                  </w:r>
                </w:p>
              </w:tc>
              <w:tc>
                <w:tcPr>
                  <w:tcW w:w="3364" w:type="dxa"/>
                  <w:tcBorders>
                    <w:bottom w:val="single" w:sz="4" w:space="0" w:color="auto"/>
                  </w:tcBorders>
                </w:tcPr>
                <w:p w:rsidR="00E317AC" w:rsidRDefault="00E317AC" w:rsidP="00E317A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317AC" w:rsidRDefault="00E317AC" w:rsidP="00E317A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E317AC" w:rsidRPr="00E21BD8" w:rsidTr="00290D68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317AC" w:rsidRPr="00BC69CE" w:rsidRDefault="00E317AC" w:rsidP="00567B7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BC69C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BC69C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BC69C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BC69C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للكلمات القرآنية </w:t>
            </w:r>
            <w:proofErr w:type="gramStart"/>
            <w:r w:rsidRPr="00BC69C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 w:rsidR="003C34B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proofErr w:type="gramEnd"/>
            <w:r w:rsidR="003C34B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</w:t>
            </w:r>
            <w:r w:rsidRPr="00BC69CE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</w:t>
            </w:r>
            <w:r w:rsidR="00567B7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BC69CE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</w:t>
            </w:r>
            <w:r w:rsidRPr="00BC69C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14 درجة</w:t>
            </w:r>
            <w:r w:rsidRPr="00BC69C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317AC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3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819"/>
              <w:gridCol w:w="3074"/>
              <w:gridCol w:w="380"/>
              <w:gridCol w:w="1672"/>
              <w:gridCol w:w="3364"/>
            </w:tblGrid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9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074" w:type="dxa"/>
                  <w:shd w:val="clear" w:color="auto" w:fill="FFF2CC" w:themeFill="accent4" w:themeFillTint="33"/>
                  <w:vAlign w:val="center"/>
                </w:tcPr>
                <w:p w:rsidR="00E317AC" w:rsidRDefault="00AE3D68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72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364" w:type="dxa"/>
                  <w:shd w:val="clear" w:color="auto" w:fill="FFF2CC" w:themeFill="accent4" w:themeFillTint="33"/>
                  <w:vAlign w:val="center"/>
                </w:tcPr>
                <w:p w:rsidR="00E317AC" w:rsidRDefault="00AE3D68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9" w:type="dxa"/>
                  <w:vAlign w:val="center"/>
                </w:tcPr>
                <w:p w:rsidR="00E317AC" w:rsidRPr="00D87A89" w:rsidRDefault="00E317AC" w:rsidP="00B218E5">
                  <w:pPr>
                    <w:spacing w:line="50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672" w:type="dxa"/>
                  <w:vAlign w:val="center"/>
                </w:tcPr>
                <w:p w:rsidR="00E317AC" w:rsidRPr="00D87A89" w:rsidRDefault="00AE3D68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E317AC"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E317AC"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 w:rsidRPr="003C34B4">
                    <w:rPr>
                      <w:rFonts w:ascii="QCF2483" w:hAnsi="QCF2483" w:cs="QCF2483"/>
                      <w:color w:val="7030A0"/>
                      <w:sz w:val="23"/>
                      <w:szCs w:val="23"/>
                      <w:rtl/>
                    </w:rPr>
                    <w:t>ﱄ</w:t>
                  </w:r>
                  <w:r w:rsidR="00E317AC" w:rsidRPr="003C34B4">
                    <w:rPr>
                      <w:rFonts w:ascii="QCF2483" w:hAnsi="QCF2483" w:cs="QCF248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36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9" w:type="dxa"/>
                  <w:vAlign w:val="center"/>
                </w:tcPr>
                <w:p w:rsidR="00E317AC" w:rsidRPr="00D87A89" w:rsidRDefault="00E317AC" w:rsidP="00B218E5">
                  <w:pPr>
                    <w:spacing w:line="50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ﱒ ﱓ ﱔ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672" w:type="dxa"/>
                  <w:vAlign w:val="center"/>
                </w:tcPr>
                <w:p w:rsidR="00E317AC" w:rsidRPr="00D87A89" w:rsidRDefault="00AE3D68" w:rsidP="00B218E5">
                  <w:pPr>
                    <w:spacing w:line="5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E317AC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="00E317AC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317AC"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ﱙ</w:t>
                  </w:r>
                  <w:r w:rsidR="00E317AC"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BSML" w:hAnsi="QCF2BSML" w:cs="QCF2BSML" w:hint="cs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36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9" w:type="dxa"/>
                  <w:vAlign w:val="center"/>
                </w:tcPr>
                <w:p w:rsidR="00E317AC" w:rsidRPr="00D87A89" w:rsidRDefault="00E317AC" w:rsidP="00B218E5">
                  <w:pPr>
                    <w:spacing w:line="50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Pr="00D569F9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18"/>
                      <w:szCs w:val="18"/>
                      <w:rtl/>
                    </w:rPr>
                  </w:pPr>
                  <w:r w:rsidRPr="00D569F9">
                    <w:rPr>
                      <w:rFonts w:ascii="Sakkal Majalla" w:hAnsi="Sakkal Majalla" w:cs="Sakkal Majalla" w:hint="cs"/>
                      <w:b/>
                      <w:bCs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72" w:type="dxa"/>
                  <w:vAlign w:val="center"/>
                </w:tcPr>
                <w:p w:rsidR="00E317AC" w:rsidRPr="00E317AC" w:rsidRDefault="00AE3D68" w:rsidP="00B218E5">
                  <w:pPr>
                    <w:spacing w:line="50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 w:rsidRPr="00E317AC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r w:rsidR="00E317AC" w:rsidRPr="00E317AC">
                    <w:rPr>
                      <w:rFonts w:ascii="QCF2601" w:hAnsi="QCF2601" w:cs="QCF2601"/>
                      <w:color w:val="FF0000"/>
                      <w:rtl/>
                    </w:rPr>
                    <w:t>ﲐﲑ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36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19" w:type="dxa"/>
                  <w:vAlign w:val="center"/>
                </w:tcPr>
                <w:p w:rsidR="00E317AC" w:rsidRPr="00D87A89" w:rsidRDefault="00E317AC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Pr="00D569F9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18"/>
                      <w:szCs w:val="18"/>
                      <w:rtl/>
                    </w:rPr>
                  </w:pPr>
                  <w:r w:rsidRPr="00D569F9">
                    <w:rPr>
                      <w:rFonts w:ascii="Sakkal Majalla" w:hAnsi="Sakkal Majalla" w:cs="Sakkal Majalla" w:hint="cs"/>
                      <w:b/>
                      <w:bCs/>
                      <w:sz w:val="18"/>
                      <w:szCs w:val="18"/>
                      <w:rtl/>
                    </w:rPr>
                    <w:t>11</w:t>
                  </w:r>
                </w:p>
              </w:tc>
              <w:tc>
                <w:tcPr>
                  <w:tcW w:w="1672" w:type="dxa"/>
                  <w:vAlign w:val="center"/>
                </w:tcPr>
                <w:p w:rsidR="00E317AC" w:rsidRPr="00D87A89" w:rsidRDefault="00AE3D68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E317AC"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E317AC"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E317AC"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36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19" w:type="dxa"/>
                  <w:vAlign w:val="center"/>
                </w:tcPr>
                <w:p w:rsidR="00E317AC" w:rsidRPr="00D87A89" w:rsidRDefault="00E317AC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6"/>
                      <w:szCs w:val="26"/>
                      <w:rtl/>
                    </w:rPr>
                    <w:t>ﲳ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6"/>
                      <w:szCs w:val="26"/>
                      <w:rtl/>
                    </w:rPr>
                    <w:t>ﲴ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Pr="00D569F9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18"/>
                      <w:szCs w:val="18"/>
                      <w:rtl/>
                    </w:rPr>
                  </w:pPr>
                  <w:r w:rsidRPr="00D569F9">
                    <w:rPr>
                      <w:rFonts w:ascii="Sakkal Majalla" w:hAnsi="Sakkal Majalla" w:cs="Sakkal Majalla" w:hint="cs"/>
                      <w:b/>
                      <w:bCs/>
                      <w:sz w:val="18"/>
                      <w:szCs w:val="18"/>
                      <w:rtl/>
                    </w:rPr>
                    <w:t>12</w:t>
                  </w:r>
                </w:p>
              </w:tc>
              <w:tc>
                <w:tcPr>
                  <w:tcW w:w="1672" w:type="dxa"/>
                  <w:vAlign w:val="center"/>
                </w:tcPr>
                <w:p w:rsidR="00E317AC" w:rsidRPr="00D87A89" w:rsidRDefault="00AE3D68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 w:rsidRPr="007A5D22">
                    <w:rPr>
                      <w:rFonts w:ascii="QCF2586" w:hAnsi="QCF2586" w:cs="QCF2586"/>
                      <w:color w:val="FF0000"/>
                      <w:rtl/>
                    </w:rPr>
                    <w:t xml:space="preserve"> ﳁ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36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E317AC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819" w:type="dxa"/>
                  <w:vAlign w:val="center"/>
                </w:tcPr>
                <w:p w:rsidR="00E317AC" w:rsidRPr="00C717E4" w:rsidRDefault="00E317AC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40" w:hAnsi="QCF2140" w:cs="QCF21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40" w:hAnsi="QCF2140" w:cs="QCF2140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140" w:hAnsi="QCF2140" w:cs="QCF21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E317AC" w:rsidRPr="00D569F9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18"/>
                      <w:szCs w:val="18"/>
                      <w:rtl/>
                    </w:rPr>
                  </w:pPr>
                  <w:r w:rsidRPr="00D569F9">
                    <w:rPr>
                      <w:rFonts w:ascii="Sakkal Majalla" w:hAnsi="Sakkal Majalla" w:cs="Sakkal Majalla" w:hint="cs"/>
                      <w:b/>
                      <w:bCs/>
                      <w:sz w:val="18"/>
                      <w:szCs w:val="18"/>
                      <w:rtl/>
                    </w:rPr>
                    <w:t>13</w:t>
                  </w:r>
                </w:p>
              </w:tc>
              <w:tc>
                <w:tcPr>
                  <w:tcW w:w="1672" w:type="dxa"/>
                  <w:vAlign w:val="center"/>
                </w:tcPr>
                <w:p w:rsidR="00E317AC" w:rsidRPr="00D92644" w:rsidRDefault="00AE3D68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E317AC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E317AC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317AC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E317AC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364" w:type="dxa"/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317AC" w:rsidTr="00B218E5">
              <w:trPr>
                <w:trHeight w:val="506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317AC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819" w:type="dxa"/>
                  <w:tcBorders>
                    <w:bottom w:val="single" w:sz="18" w:space="0" w:color="auto"/>
                  </w:tcBorders>
                  <w:vAlign w:val="center"/>
                </w:tcPr>
                <w:p w:rsidR="00E317AC" w:rsidRPr="00B410C2" w:rsidRDefault="00E317AC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E3D6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074" w:type="dxa"/>
                  <w:tcBorders>
                    <w:bottom w:val="single" w:sz="18" w:space="0" w:color="auto"/>
                  </w:tcBorders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8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317AC" w:rsidRPr="00D569F9" w:rsidRDefault="00D569F9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18"/>
                      <w:szCs w:val="18"/>
                      <w:rtl/>
                    </w:rPr>
                  </w:pPr>
                  <w:r w:rsidRPr="00D569F9">
                    <w:rPr>
                      <w:rFonts w:ascii="Sakkal Majalla" w:hAnsi="Sakkal Majalla" w:cs="Sakkal Majalla" w:hint="cs"/>
                      <w:b/>
                      <w:bCs/>
                      <w:sz w:val="18"/>
                      <w:szCs w:val="18"/>
                      <w:rtl/>
                    </w:rPr>
                    <w:t>14</w:t>
                  </w:r>
                </w:p>
              </w:tc>
              <w:tc>
                <w:tcPr>
                  <w:tcW w:w="1672" w:type="dxa"/>
                  <w:tcBorders>
                    <w:bottom w:val="single" w:sz="18" w:space="0" w:color="auto"/>
                  </w:tcBorders>
                  <w:vAlign w:val="center"/>
                </w:tcPr>
                <w:p w:rsidR="00E317AC" w:rsidRPr="00D87A89" w:rsidRDefault="00AE3D68" w:rsidP="00B218E5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317AC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E317AC"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317AC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E317AC"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E317AC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ﱭ</w:t>
                  </w:r>
                  <w:proofErr w:type="gramEnd"/>
                  <w:r w:rsidR="00E317AC"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364" w:type="dxa"/>
                  <w:tcBorders>
                    <w:bottom w:val="single" w:sz="18" w:space="0" w:color="auto"/>
                  </w:tcBorders>
                  <w:vAlign w:val="center"/>
                </w:tcPr>
                <w:p w:rsidR="00E317AC" w:rsidRDefault="00E317AC" w:rsidP="00B218E5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317AC" w:rsidRDefault="00E317AC" w:rsidP="00553D1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569F9" w:rsidRPr="00E21BD8" w:rsidTr="00290D68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4477EE" w:rsidRDefault="00D569F9" w:rsidP="00567B7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4477E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3C34B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الثاني </w:t>
            </w:r>
            <w:proofErr w:type="gramStart"/>
            <w:r w:rsidR="003C34B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4477E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  بين</w:t>
            </w:r>
            <w:proofErr w:type="gramEnd"/>
            <w:r w:rsidRPr="004477E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الحروف من خلال و</w:t>
            </w:r>
            <w:r w:rsidRPr="004477E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4477E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4477E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4477E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 w:rsidRPr="004477EE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</w:t>
            </w:r>
            <w:r w:rsidR="00567B74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4477EE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 w:rsidRPr="004477E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 w:rsidRPr="004477EE">
              <w:rPr>
                <w:rFonts w:cs="Fanan" w:hint="cs"/>
                <w:color w:val="C00000"/>
                <w:sz w:val="18"/>
                <w:szCs w:val="18"/>
                <w:rtl/>
              </w:rPr>
              <w:t>درجة)</w:t>
            </w: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D569F9" w:rsidRPr="00160A40" w:rsidTr="00553D10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trHeight w:val="271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328" w:hAnsi="QCF2328" w:cs="QCF2328"/>
                      <w:color w:val="FF0000"/>
                      <w:sz w:val="24"/>
                      <w:szCs w:val="24"/>
                      <w:rtl/>
                    </w:rPr>
                    <w:t xml:space="preserve"> ﲵ ﲶ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586" w:hAnsi="QCF2586" w:cs="QCF2586"/>
                      <w:color w:val="FF0000"/>
                      <w:sz w:val="24"/>
                      <w:szCs w:val="24"/>
                      <w:rtl/>
                    </w:rPr>
                    <w:t xml:space="preserve"> ﱢ ﱣ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604" w:hAnsi="QCF2604" w:cs="QCF2604"/>
                      <w:color w:val="FF0000"/>
                      <w:sz w:val="24"/>
                      <w:szCs w:val="24"/>
                      <w:rtl/>
                    </w:rPr>
                    <w:t xml:space="preserve"> ﱏ ﱐ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515" w:hAnsi="QCF2515" w:cs="QCF2515"/>
                      <w:color w:val="FF0000"/>
                      <w:sz w:val="24"/>
                      <w:szCs w:val="24"/>
                      <w:rtl/>
                    </w:rPr>
                    <w:t xml:space="preserve"> ﱦ ﱧ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028" w:hAnsi="QCF2028" w:cs="QCF2028"/>
                      <w:color w:val="FF0000"/>
                      <w:sz w:val="24"/>
                      <w:szCs w:val="24"/>
                      <w:rtl/>
                    </w:rPr>
                    <w:t xml:space="preserve">  ﲇ</w:t>
                  </w:r>
                  <w:proofErr w:type="gramEnd"/>
                  <w:r w:rsidR="00D569F9" w:rsidRPr="00F07816">
                    <w:rPr>
                      <w:rFonts w:ascii="QCF2028" w:hAnsi="QCF2028" w:cs="QCF2028"/>
                      <w:color w:val="FF0000"/>
                      <w:sz w:val="24"/>
                      <w:szCs w:val="24"/>
                      <w:rtl/>
                    </w:rPr>
                    <w:t xml:space="preserve">  ﲈ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496" w:hAnsi="QCF2496" w:cs="QCF2496"/>
                      <w:color w:val="FF0000"/>
                      <w:sz w:val="24"/>
                      <w:szCs w:val="24"/>
                      <w:rtl/>
                    </w:rPr>
                    <w:t xml:space="preserve"> ﱑ ﱒ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F07816" w:rsidRDefault="0052785A" w:rsidP="00D569F9">
                  <w:pPr>
                    <w:spacing w:line="50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F07816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r w:rsidR="00D569F9" w:rsidRPr="00F07816">
                    <w:rPr>
                      <w:rFonts w:ascii="QCF2601" w:hAnsi="QCF2601" w:cs="QCF2601"/>
                      <w:color w:val="FF0000"/>
                      <w:sz w:val="24"/>
                      <w:szCs w:val="24"/>
                      <w:rtl/>
                    </w:rPr>
                    <w:t xml:space="preserve">  ﲐ</w:t>
                  </w:r>
                  <w:proofErr w:type="gramEnd"/>
                  <w:r w:rsidR="00D569F9" w:rsidRPr="00F07816">
                    <w:rPr>
                      <w:rFonts w:ascii="QCF2601" w:hAnsi="QCF2601" w:cs="QCF2601"/>
                      <w:color w:val="FF0000"/>
                      <w:sz w:val="24"/>
                      <w:szCs w:val="24"/>
                      <w:rtl/>
                    </w:rPr>
                    <w:t xml:space="preserve">  ﲑ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43217C" w:rsidRDefault="00D569F9" w:rsidP="00D569F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43217C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(الواو المدية، الهاء)</w:t>
                  </w:r>
                  <w:r w:rsidRPr="0043217C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2785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Pr="0043217C">
                    <w:rPr>
                      <w:rFonts w:ascii="QCF2224" w:hAnsi="QCF2224" w:cs="QCF2224"/>
                      <w:color w:val="FF0000"/>
                      <w:sz w:val="24"/>
                      <w:szCs w:val="24"/>
                      <w:rtl/>
                    </w:rPr>
                    <w:t xml:space="preserve"> ﳑ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43217C" w:rsidRDefault="0052785A" w:rsidP="00D569F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43217C">
                    <w:rPr>
                      <w:rFonts w:ascii="QCF2232" w:hAnsi="QCF2232" w:cs="QCF2232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="00D569F9" w:rsidRPr="0043217C">
                    <w:rPr>
                      <w:rFonts w:ascii="QCF2232" w:hAnsi="QCF2232" w:cs="QCF2232"/>
                      <w:color w:val="FF0000"/>
                      <w:sz w:val="24"/>
                      <w:szCs w:val="24"/>
                      <w:rtl/>
                    </w:rPr>
                    <w:t>ﲡ  ﲢ</w:t>
                  </w:r>
                  <w:proofErr w:type="gramEnd"/>
                  <w:r w:rsidR="00D569F9" w:rsidRPr="0043217C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43217C" w:rsidRDefault="0052785A" w:rsidP="00D569F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43217C">
                    <w:rPr>
                      <w:rFonts w:ascii="QCF2224" w:hAnsi="QCF2224" w:cs="QCF2224"/>
                      <w:color w:val="FF0000"/>
                      <w:sz w:val="24"/>
                      <w:szCs w:val="24"/>
                      <w:rtl/>
                    </w:rPr>
                    <w:t xml:space="preserve"> ﲾ ﲿ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43217C" w:rsidRDefault="00D569F9" w:rsidP="00D569F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43217C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(ت،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ت</w:t>
                  </w:r>
                  <w:r w:rsidRPr="0043217C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  <w:r w:rsidRPr="0043217C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2785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Pr="0043217C">
                    <w:rPr>
                      <w:rFonts w:ascii="QCF2233" w:hAnsi="QCF2233" w:cs="QCF2233"/>
                      <w:color w:val="FF0000"/>
                      <w:sz w:val="24"/>
                      <w:szCs w:val="24"/>
                      <w:rtl/>
                    </w:rPr>
                    <w:t xml:space="preserve"> ﱻ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160A40" w:rsidTr="00553D1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569F9" w:rsidRPr="00160A40" w:rsidRDefault="00D569F9" w:rsidP="00D569F9">
                  <w:pPr>
                    <w:spacing w:line="50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569F9" w:rsidRPr="0043217C" w:rsidRDefault="00D569F9" w:rsidP="00D569F9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43217C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(ت،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3217C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ط)</w:t>
                  </w:r>
                  <w:r w:rsidRPr="0043217C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2785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Pr="0043217C">
                    <w:rPr>
                      <w:rFonts w:ascii="QCF2234" w:hAnsi="QCF2234" w:cs="QCF2234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proofErr w:type="gramStart"/>
                  <w:r w:rsidRPr="0043217C">
                    <w:rPr>
                      <w:rFonts w:ascii="QCF2234" w:hAnsi="QCF2234" w:cs="QCF2234"/>
                      <w:color w:val="FF0000"/>
                      <w:sz w:val="24"/>
                      <w:szCs w:val="24"/>
                      <w:rtl/>
                    </w:rPr>
                    <w:t>ﲀ</w:t>
                  </w:r>
                  <w:r w:rsidRPr="0043217C">
                    <w:rPr>
                      <w:rFonts w:ascii="QCF2234" w:hAnsi="QCF2234" w:cs="QCF2234"/>
                      <w:color w:val="0000A5"/>
                      <w:sz w:val="24"/>
                      <w:szCs w:val="24"/>
                      <w:rtl/>
                    </w:rPr>
                    <w:t>ﲁ</w:t>
                  </w:r>
                  <w:proofErr w:type="spellEnd"/>
                  <w:r w:rsidRPr="0043217C">
                    <w:rPr>
                      <w:rFonts w:ascii="QCF2234" w:hAnsi="QCF2234" w:cs="QCF2234"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569F9" w:rsidRPr="00160A40" w:rsidRDefault="00D569F9" w:rsidP="00D569F9">
                  <w:pPr>
                    <w:spacing w:line="50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569F9" w:rsidRPr="004477EE" w:rsidRDefault="00D569F9" w:rsidP="00D569F9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E3484A" w:rsidRDefault="00D569F9" w:rsidP="003C34B4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: ضع علامة </w:t>
            </w:r>
            <w:proofErr w:type="gramStart"/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E3484A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E3484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حكم الراء </w:t>
            </w:r>
            <w:r w:rsidRPr="00E3484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</w:t>
            </w:r>
            <w:r w:rsidRPr="00E3484A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الألف واللام في الكلمات التالية</w:t>
            </w:r>
            <w:r w:rsidRPr="00E3484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</w:t>
            </w:r>
            <w:r w:rsidRPr="00E3484A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E3484A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 w:rsidRPr="00E3484A">
              <w:rPr>
                <w:rFonts w:cs="Fanan"/>
                <w:color w:val="002060"/>
                <w:rtl/>
              </w:rPr>
              <w:t xml:space="preserve"> </w:t>
            </w:r>
            <w:r w:rsidRPr="00E3484A">
              <w:rPr>
                <w:rFonts w:cs="Fanan" w:hint="cs"/>
                <w:color w:val="C00000"/>
                <w:sz w:val="18"/>
                <w:szCs w:val="18"/>
                <w:rtl/>
              </w:rPr>
              <w:t>(8درجات)</w:t>
            </w:r>
            <w:r w:rsidRPr="00E3484A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5"/>
              <w:gridCol w:w="1479"/>
              <w:gridCol w:w="793"/>
              <w:gridCol w:w="794"/>
              <w:gridCol w:w="425"/>
              <w:gridCol w:w="1498"/>
              <w:gridCol w:w="837"/>
              <w:gridCol w:w="837"/>
              <w:gridCol w:w="410"/>
              <w:gridCol w:w="1735"/>
              <w:gridCol w:w="786"/>
              <w:gridCol w:w="787"/>
            </w:tblGrid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1479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حكم الراء</w:t>
                  </w:r>
                </w:p>
              </w:tc>
              <w:tc>
                <w:tcPr>
                  <w:tcW w:w="793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التفخيم</w:t>
                  </w:r>
                </w:p>
              </w:tc>
              <w:tc>
                <w:tcPr>
                  <w:tcW w:w="794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الترقيق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1498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حكم الألف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التفخيم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الترقيق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1735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حكم اللام</w:t>
                  </w:r>
                </w:p>
              </w:tc>
              <w:tc>
                <w:tcPr>
                  <w:tcW w:w="786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التغليظ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D569F9" w:rsidRPr="00E3484A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E3484A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الترقيق</w:t>
                  </w: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b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569F9" w:rsidRPr="00E3484A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>ﲝﲞ</w:t>
                  </w:r>
                  <w:proofErr w:type="spellEnd"/>
                  <w:r w:rsidR="00D569F9" w:rsidRPr="00E3484A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569F9" w:rsidRPr="00E3484A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>ﲟﲠ</w:t>
                  </w:r>
                  <w:proofErr w:type="spellEnd"/>
                  <w:r w:rsidR="00D569F9" w:rsidRPr="00E3484A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E3484A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569F9" w:rsidRPr="00E3484A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ﲖ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172" w:hAnsi="QCF2172" w:cs="QCF2172"/>
                      <w:color w:val="FF0000"/>
                      <w:sz w:val="23"/>
                      <w:szCs w:val="23"/>
                      <w:rtl/>
                    </w:rPr>
                    <w:t xml:space="preserve">ﱇ ﱈ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>
                    <w:rPr>
                      <w:rFonts w:ascii="QCF2534" w:hAnsi="QCF2534" w:cs="QCF2534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E3484A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 xml:space="preserve"> ﱿ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 xml:space="preserve">ﲽ </w:t>
                  </w:r>
                  <w:proofErr w:type="spellStart"/>
                  <w:r w:rsidR="00D569F9" w:rsidRPr="00E3484A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>ﲾﲿ</w:t>
                  </w:r>
                  <w:proofErr w:type="spellEnd"/>
                  <w:r w:rsidR="00D569F9" w:rsidRPr="00E3484A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E3484A"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ﲍ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569F9" w:rsidRPr="00E3484A"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ﲥﲦﲧ</w:t>
                  </w:r>
                  <w:proofErr w:type="spellEnd"/>
                  <w:r w:rsidR="00D569F9" w:rsidRPr="00E3484A"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QCF2BSML" w:eastAsia="Arial" w:hAnsi="QCF2BSML" w:cs="QCF2BSM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E3484A"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ﲕ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ﱻ ﱼ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E3484A">
                    <w:rPr>
                      <w:rFonts w:ascii="QCF2116" w:hAnsi="QCF2116" w:cs="QCF2116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Calibri" w:hAnsi="Calibri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ﲗ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569F9" w:rsidRPr="00E3484A">
                    <w:rPr>
                      <w:rFonts w:ascii="QCF2504" w:hAnsi="QCF2504" w:cs="QCF2504"/>
                      <w:color w:val="FF0000"/>
                      <w:sz w:val="23"/>
                      <w:szCs w:val="23"/>
                      <w:rtl/>
                    </w:rPr>
                    <w:t>ﲾﲿ</w:t>
                  </w:r>
                  <w:proofErr w:type="spellEnd"/>
                  <w:r w:rsidR="00D569F9" w:rsidRPr="00E3484A">
                    <w:rPr>
                      <w:rFonts w:ascii="QCF2504" w:hAnsi="QCF2504" w:cs="QCF2504"/>
                      <w:color w:val="FF0000"/>
                      <w:sz w:val="23"/>
                      <w:szCs w:val="23"/>
                      <w:rtl/>
                    </w:rPr>
                    <w:t xml:space="preserve"> ﳀ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E3484A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ﱲ ﱳ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ﲎ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215" w:hAnsi="QCF2215" w:cs="QCF2215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A0069">
              <w:trPr>
                <w:jc w:val="center"/>
              </w:trPr>
              <w:tc>
                <w:tcPr>
                  <w:tcW w:w="40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79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QCF2BSML" w:eastAsia="Arial" w:hAnsi="QCF2BSML" w:cs="QCF2BSM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E3484A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ﱮ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3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98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E3484A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ﲎ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5" w:type="dxa"/>
                  <w:vAlign w:val="center"/>
                </w:tcPr>
                <w:p w:rsidR="00D569F9" w:rsidRPr="00E3484A" w:rsidRDefault="0052785A" w:rsidP="002A0069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569F9" w:rsidRPr="00E3484A"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>ﱟﱠ</w:t>
                  </w:r>
                  <w:proofErr w:type="spellEnd"/>
                  <w:r w:rsidR="00D569F9" w:rsidRPr="00E3484A"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 xml:space="preserve"> ﱡ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6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69F9" w:rsidRPr="002564DB" w:rsidRDefault="00D569F9" w:rsidP="002A006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569F9" w:rsidRPr="00E3484A" w:rsidRDefault="00D569F9" w:rsidP="00D569F9">
            <w:pPr>
              <w:spacing w:line="276" w:lineRule="auto"/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E3484A" w:rsidRDefault="00D569F9" w:rsidP="003C34B4">
            <w:pPr>
              <w:spacing w:line="276" w:lineRule="auto"/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3484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قرأ</w:t>
            </w: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الإمام </w:t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حفص</w:t>
            </w:r>
            <w:proofErr w:type="gramEnd"/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E3484A">
              <w:rPr>
                <w:rFonts w:cs="Fanan"/>
                <w:b/>
                <w:bCs/>
                <w:noProof/>
                <w:color w:val="002060"/>
              </w:rPr>
              <w:drawing>
                <wp:inline distT="0" distB="0" distL="0" distR="0" wp14:anchorId="73ED073F" wp14:editId="673BF56B">
                  <wp:extent cx="310776" cy="161567"/>
                  <wp:effectExtent l="0" t="0" r="0" b="0"/>
                  <wp:docPr id="210" name="image1.png" descr="رحمه الله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رحمه الله5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747" cy="16883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هذه</w:t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3484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</w:t>
            </w: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567B7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E3484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3484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E3484A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180949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E3484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3484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D569F9" w:rsidRPr="00E21BD8" w:rsidTr="00E51B8B">
        <w:trPr>
          <w:trHeight w:val="1319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559"/>
              <w:gridCol w:w="3675"/>
              <w:gridCol w:w="411"/>
              <w:gridCol w:w="1760"/>
              <w:gridCol w:w="2972"/>
            </w:tblGrid>
            <w:tr w:rsidR="00D569F9" w:rsidRPr="002564DB" w:rsidTr="00290D68">
              <w:trPr>
                <w:trHeight w:val="43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A26583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A2658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</w:tcPr>
                <w:p w:rsidR="00D569F9" w:rsidRPr="00A26583" w:rsidRDefault="00D569F9" w:rsidP="00290D68">
                  <w:pPr>
                    <w:spacing w:line="380" w:lineRule="exact"/>
                    <w:jc w:val="center"/>
                    <w:rPr>
                      <w:rFonts w:cs="Fanan"/>
                      <w:b/>
                      <w:color w:val="000000"/>
                      <w:sz w:val="28"/>
                      <w:szCs w:val="28"/>
                    </w:rPr>
                  </w:pPr>
                  <w:r w:rsidRPr="00A26583">
                    <w:rPr>
                      <w:rFonts w:ascii="Arial" w:eastAsia="Arial" w:hAnsi="Arial" w:cs="Fanan" w:hint="cs"/>
                      <w:b/>
                      <w:color w:val="00000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675" w:type="dxa"/>
                  <w:shd w:val="clear" w:color="auto" w:fill="FFF2CC" w:themeFill="accent4" w:themeFillTint="33"/>
                </w:tcPr>
                <w:p w:rsidR="00D569F9" w:rsidRPr="00A26583" w:rsidRDefault="00D569F9" w:rsidP="00290D68">
                  <w:pPr>
                    <w:spacing w:line="380" w:lineRule="exact"/>
                    <w:jc w:val="center"/>
                    <w:rPr>
                      <w:rFonts w:cs="Fanan"/>
                      <w:b/>
                      <w:color w:val="000000"/>
                      <w:sz w:val="28"/>
                      <w:szCs w:val="28"/>
                    </w:rPr>
                  </w:pPr>
                  <w:r w:rsidRPr="00A26583">
                    <w:rPr>
                      <w:rFonts w:ascii="Arial" w:eastAsia="Arial" w:hAnsi="Arial" w:cs="Fanan" w:hint="cs"/>
                      <w:b/>
                      <w:color w:val="000000"/>
                      <w:sz w:val="28"/>
                      <w:szCs w:val="28"/>
                      <w:rtl/>
                    </w:rPr>
                    <w:t>كيفية القراءة</w:t>
                  </w:r>
                </w:p>
              </w:tc>
              <w:tc>
                <w:tcPr>
                  <w:tcW w:w="411" w:type="dxa"/>
                  <w:shd w:val="clear" w:color="auto" w:fill="FFF2CC" w:themeFill="accent4" w:themeFillTint="33"/>
                  <w:vAlign w:val="center"/>
                </w:tcPr>
                <w:p w:rsidR="00D569F9" w:rsidRPr="00A26583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A2658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60" w:type="dxa"/>
                  <w:shd w:val="clear" w:color="auto" w:fill="FFF2CC" w:themeFill="accent4" w:themeFillTint="33"/>
                </w:tcPr>
                <w:p w:rsidR="00D569F9" w:rsidRPr="00A26583" w:rsidRDefault="00D569F9" w:rsidP="00290D68">
                  <w:pPr>
                    <w:spacing w:line="380" w:lineRule="exact"/>
                    <w:jc w:val="center"/>
                    <w:rPr>
                      <w:rFonts w:cs="Fanan"/>
                      <w:b/>
                      <w:color w:val="000000"/>
                      <w:sz w:val="28"/>
                      <w:szCs w:val="28"/>
                    </w:rPr>
                  </w:pPr>
                  <w:r w:rsidRPr="00A26583">
                    <w:rPr>
                      <w:rFonts w:ascii="Arial" w:eastAsia="Arial" w:hAnsi="Arial" w:cs="Fanan" w:hint="cs"/>
                      <w:b/>
                      <w:color w:val="00000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2" w:type="dxa"/>
                  <w:shd w:val="clear" w:color="auto" w:fill="FFF2CC" w:themeFill="accent4" w:themeFillTint="33"/>
                </w:tcPr>
                <w:p w:rsidR="00D569F9" w:rsidRPr="00A26583" w:rsidRDefault="00D569F9" w:rsidP="00290D68">
                  <w:pPr>
                    <w:spacing w:line="380" w:lineRule="exact"/>
                    <w:jc w:val="center"/>
                    <w:rPr>
                      <w:rFonts w:cs="Fanan"/>
                      <w:b/>
                      <w:color w:val="000000"/>
                      <w:sz w:val="28"/>
                      <w:szCs w:val="28"/>
                    </w:rPr>
                  </w:pPr>
                  <w:r w:rsidRPr="00A26583">
                    <w:rPr>
                      <w:rFonts w:ascii="Arial" w:eastAsia="Arial" w:hAnsi="Arial" w:cs="Fanan" w:hint="cs"/>
                      <w:b/>
                      <w:color w:val="000000"/>
                      <w:sz w:val="28"/>
                      <w:szCs w:val="28"/>
                      <w:rtl/>
                    </w:rPr>
                    <w:t>كيفية القراءة</w:t>
                  </w:r>
                </w:p>
              </w:tc>
            </w:tr>
            <w:tr w:rsidR="00D569F9" w:rsidRPr="002564DB" w:rsidTr="00290D68">
              <w:trPr>
                <w:trHeight w:val="43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9730A8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730A8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D569F9" w:rsidRPr="007F5BF5" w:rsidRDefault="0052785A" w:rsidP="00290D68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7F5BF5">
                    <w:rPr>
                      <w:rFonts w:ascii="QCF2410" w:hAnsi="QCF2410" w:cs="QCF2410"/>
                      <w:color w:val="FF0000"/>
                      <w:rtl/>
                    </w:rPr>
                    <w:t xml:space="preserve">ﱬ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675" w:type="dxa"/>
                  <w:vAlign w:val="center"/>
                </w:tcPr>
                <w:p w:rsidR="00D569F9" w:rsidRPr="009730A8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1" w:type="dxa"/>
                  <w:shd w:val="clear" w:color="auto" w:fill="FFF2CC" w:themeFill="accent4" w:themeFillTint="33"/>
                  <w:vAlign w:val="center"/>
                </w:tcPr>
                <w:p w:rsidR="00D569F9" w:rsidRPr="009730A8" w:rsidRDefault="0018094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60" w:type="dxa"/>
                </w:tcPr>
                <w:p w:rsidR="00D569F9" w:rsidRPr="007F5BF5" w:rsidRDefault="0052785A" w:rsidP="00290D68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7F5BF5">
                    <w:rPr>
                      <w:rFonts w:ascii="QCF2579" w:hAnsi="QCF2579" w:cs="QCF2579"/>
                      <w:color w:val="FF0000"/>
                      <w:rtl/>
                    </w:rPr>
                    <w:t xml:space="preserve">ﲗ ﲘ ﲙ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2" w:type="dxa"/>
                  <w:vAlign w:val="center"/>
                </w:tcPr>
                <w:p w:rsidR="00D569F9" w:rsidRPr="002564DB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90D68">
              <w:trPr>
                <w:trHeight w:val="43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9730A8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730A8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D569F9" w:rsidRPr="007F5BF5" w:rsidRDefault="0052785A" w:rsidP="00290D68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7F5BF5">
                    <w:rPr>
                      <w:rFonts w:ascii="QCF2592" w:hAnsi="QCF2592" w:cs="QCF2592"/>
                      <w:color w:val="FF0000"/>
                      <w:rtl/>
                    </w:rPr>
                    <w:t xml:space="preserve">ﳎ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675" w:type="dxa"/>
                  <w:vAlign w:val="center"/>
                </w:tcPr>
                <w:p w:rsidR="00D569F9" w:rsidRPr="009730A8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1" w:type="dxa"/>
                  <w:shd w:val="clear" w:color="auto" w:fill="FFF2CC" w:themeFill="accent4" w:themeFillTint="33"/>
                  <w:vAlign w:val="center"/>
                </w:tcPr>
                <w:p w:rsidR="00D569F9" w:rsidRPr="009730A8" w:rsidRDefault="0018094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60" w:type="dxa"/>
                </w:tcPr>
                <w:p w:rsidR="00D569F9" w:rsidRPr="00805910" w:rsidRDefault="0052785A" w:rsidP="00290D68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578" w:hAnsi="QCF2578" w:cs="QCF2578"/>
                      <w:color w:val="FF0000"/>
                      <w:rtl/>
                    </w:rPr>
                    <w:t xml:space="preserve">ﳍ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2" w:type="dxa"/>
                  <w:vAlign w:val="center"/>
                </w:tcPr>
                <w:p w:rsidR="00D569F9" w:rsidRPr="002564DB" w:rsidRDefault="00D569F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80949" w:rsidRPr="002564DB" w:rsidTr="00290D68">
              <w:trPr>
                <w:trHeight w:val="43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80949" w:rsidRPr="009730A8" w:rsidRDefault="0018094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180949" w:rsidRPr="00931BE4" w:rsidRDefault="0052785A" w:rsidP="00290D68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80949" w:rsidRPr="00931BE4">
                    <w:rPr>
                      <w:rFonts w:ascii="QCF2236" w:eastAsia="QCF2236" w:hAnsi="QCF2236" w:cs="QCF2236"/>
                      <w:color w:val="FF0000"/>
                      <w:sz w:val="20"/>
                      <w:szCs w:val="20"/>
                      <w:rtl/>
                    </w:rPr>
                    <w:t xml:space="preserve">ﲫ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675" w:type="dxa"/>
                  <w:vAlign w:val="center"/>
                </w:tcPr>
                <w:p w:rsidR="00180949" w:rsidRPr="009730A8" w:rsidRDefault="0018094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1" w:type="dxa"/>
                  <w:shd w:val="clear" w:color="auto" w:fill="FFF2CC" w:themeFill="accent4" w:themeFillTint="33"/>
                  <w:vAlign w:val="center"/>
                </w:tcPr>
                <w:p w:rsidR="00180949" w:rsidRDefault="0018094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60" w:type="dxa"/>
                </w:tcPr>
                <w:p w:rsidR="00180949" w:rsidRPr="00931BE4" w:rsidRDefault="0052785A" w:rsidP="00290D68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80949" w:rsidRPr="00931BE4">
                    <w:rPr>
                      <w:rFonts w:ascii="QCF2525" w:hAnsi="QCF2525" w:cs="QCF2525"/>
                      <w:color w:val="FF0000"/>
                      <w:sz w:val="20"/>
                      <w:szCs w:val="20"/>
                      <w:rtl/>
                    </w:rPr>
                    <w:t xml:space="preserve">ﱲ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2" w:type="dxa"/>
                  <w:vAlign w:val="center"/>
                </w:tcPr>
                <w:p w:rsidR="00180949" w:rsidRPr="002564DB" w:rsidRDefault="00180949" w:rsidP="00290D6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569F9" w:rsidRPr="00E3484A" w:rsidRDefault="00D569F9" w:rsidP="00D569F9">
            <w:pPr>
              <w:spacing w:line="276" w:lineRule="auto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F8060E" w:rsidRDefault="00D569F9" w:rsidP="00567B74">
            <w:pPr>
              <w:spacing w:line="276" w:lineRule="auto"/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F8060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F8060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060E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F8060E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F8060E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F8060E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F8060E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F8060E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F8060E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F8060E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F8060E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F8060E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F8060E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F8060E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F8060E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F8060E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F8060E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</w:t>
            </w:r>
            <w:r w:rsidRPr="00F8060E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F8060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F8060E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4"/>
              <w:gridCol w:w="1533"/>
              <w:gridCol w:w="844"/>
              <w:gridCol w:w="825"/>
              <w:gridCol w:w="366"/>
              <w:gridCol w:w="1562"/>
              <w:gridCol w:w="844"/>
              <w:gridCol w:w="837"/>
              <w:gridCol w:w="393"/>
              <w:gridCol w:w="1443"/>
              <w:gridCol w:w="902"/>
              <w:gridCol w:w="843"/>
            </w:tblGrid>
            <w:tr w:rsidR="00D569F9" w:rsidRPr="002564DB" w:rsidTr="00553D10">
              <w:trPr>
                <w:jc w:val="center"/>
              </w:trPr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3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25" w:type="dxa"/>
                  <w:shd w:val="clear" w:color="auto" w:fill="FFF2CC" w:themeFill="accent4" w:themeFillTint="33"/>
                  <w:vAlign w:val="center"/>
                </w:tcPr>
                <w:p w:rsidR="00D569F9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الساكن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2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D569F9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الساكن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3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2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D569F9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الساكن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الثاني</w:t>
                  </w:r>
                </w:p>
              </w:tc>
            </w:tr>
            <w:tr w:rsidR="00D569F9" w:rsidRPr="002564DB" w:rsidTr="00553D10">
              <w:trPr>
                <w:jc w:val="center"/>
              </w:trPr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3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hAnsi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569F9" w:rsidRPr="00805910">
                    <w:rPr>
                      <w:rFonts w:ascii="QCF2528" w:hAnsi="QCF2528" w:cs="QCF2528"/>
                      <w:color w:val="FF0000"/>
                      <w:rtl/>
                    </w:rPr>
                    <w:t>ﱝﱞ</w:t>
                  </w:r>
                  <w:proofErr w:type="spellEnd"/>
                  <w:r w:rsidR="00D569F9" w:rsidRPr="00805910">
                    <w:rPr>
                      <w:rFonts w:ascii="QCF2528" w:hAnsi="QCF2528" w:cs="QCF2528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25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562" w:type="dxa"/>
                </w:tcPr>
                <w:p w:rsidR="00D569F9" w:rsidRPr="006A26C7" w:rsidRDefault="0052785A" w:rsidP="00D569F9">
                  <w:pPr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r w:rsidR="00D569F9" w:rsidRPr="00805910">
                    <w:rPr>
                      <w:rFonts w:ascii="QCF2546" w:hAnsi="QCF2546" w:cs="QCF2546"/>
                      <w:color w:val="FF0000"/>
                      <w:rtl/>
                    </w:rPr>
                    <w:t xml:space="preserve"> ﲶ ﲷ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443" w:type="dxa"/>
                </w:tcPr>
                <w:p w:rsidR="00D569F9" w:rsidRPr="00D569F9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D569F9"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  <w:t>ﭐ</w:t>
                  </w:r>
                  <w:r w:rsidR="00D569F9" w:rsidRPr="00D569F9">
                    <w:rPr>
                      <w:rFonts w:ascii="QCF2370" w:hAnsi="QCF2370" w:cs="QCF2370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="00D569F9" w:rsidRPr="00D569F9">
                    <w:rPr>
                      <w:rFonts w:ascii="QCF2370" w:hAnsi="QCF2370" w:cs="QCF2370"/>
                      <w:color w:val="FF0000"/>
                      <w:sz w:val="20"/>
                      <w:szCs w:val="20"/>
                      <w:rtl/>
                    </w:rPr>
                    <w:t>ﱂﱃ</w:t>
                  </w:r>
                  <w:proofErr w:type="spellEnd"/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902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290D68">
              <w:trPr>
                <w:jc w:val="center"/>
              </w:trPr>
              <w:tc>
                <w:tcPr>
                  <w:tcW w:w="39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3" w:type="dxa"/>
                  <w:tcBorders>
                    <w:bottom w:val="single" w:sz="18" w:space="0" w:color="auto"/>
                  </w:tcBorders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r w:rsidR="00D569F9" w:rsidRPr="00805910">
                    <w:rPr>
                      <w:rFonts w:ascii="QCF2147" w:hAnsi="QCF2147" w:cs="QCF2147"/>
                      <w:color w:val="FF0000"/>
                      <w:rtl/>
                    </w:rPr>
                    <w:t xml:space="preserve"> ﳄ ﳅ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44" w:type="dxa"/>
                  <w:tcBorders>
                    <w:bottom w:val="single" w:sz="18" w:space="0" w:color="auto"/>
                  </w:tcBorders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25" w:type="dxa"/>
                  <w:tcBorders>
                    <w:bottom w:val="single" w:sz="18" w:space="0" w:color="auto"/>
                  </w:tcBorders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2" w:type="dxa"/>
                  <w:tcBorders>
                    <w:bottom w:val="single" w:sz="18" w:space="0" w:color="auto"/>
                  </w:tcBorders>
                </w:tcPr>
                <w:p w:rsidR="00D569F9" w:rsidRPr="006A26C7" w:rsidRDefault="0052785A" w:rsidP="00D569F9">
                  <w:pPr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569F9" w:rsidRPr="00805910">
                    <w:rPr>
                      <w:rFonts w:ascii="QCF2604" w:hAnsi="QCF2604" w:cs="QCF2604"/>
                      <w:color w:val="FF0000"/>
                      <w:rtl/>
                    </w:rPr>
                    <w:t>ﲆﲇ</w:t>
                  </w:r>
                  <w:proofErr w:type="spellEnd"/>
                  <w:r w:rsidR="00D569F9" w:rsidRPr="00805910">
                    <w:rPr>
                      <w:rFonts w:ascii="QCF2604" w:hAnsi="QCF2604" w:cs="QCF2604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tcBorders>
                    <w:bottom w:val="single" w:sz="18" w:space="0" w:color="auto"/>
                  </w:tcBorders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tcBorders>
                    <w:bottom w:val="single" w:sz="18" w:space="0" w:color="auto"/>
                  </w:tcBorders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443" w:type="dxa"/>
                  <w:tcBorders>
                    <w:bottom w:val="single" w:sz="18" w:space="0" w:color="auto"/>
                  </w:tcBorders>
                </w:tcPr>
                <w:p w:rsidR="00D569F9" w:rsidRPr="003A785D" w:rsidRDefault="0052785A" w:rsidP="003A785D">
                  <w:pPr>
                    <w:spacing w:line="276" w:lineRule="auto"/>
                    <w:jc w:val="center"/>
                    <w:rPr>
                      <w:rFonts w:ascii="QCF2BSML" w:eastAsia="QCF2BSML" w:hAnsi="QCF2BSML" w:cs="QCF2BSML"/>
                      <w:color w:val="FF0000"/>
                      <w:sz w:val="18"/>
                      <w:szCs w:val="18"/>
                    </w:rPr>
                  </w:pPr>
                  <w:proofErr w:type="spellStart"/>
                  <w:r w:rsidRPr="003A785D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ﱣ</w:t>
                  </w:r>
                  <w:r w:rsidRPr="003A785D">
                    <w:rPr>
                      <w:rFonts w:ascii="QCF2BSML" w:hAnsi="QCF2BSML" w:cs="QCF2BSML"/>
                      <w:color w:val="FF0000"/>
                      <w:sz w:val="18"/>
                      <w:szCs w:val="18"/>
                      <w:rtl/>
                    </w:rPr>
                    <w:t>ﭐ</w:t>
                  </w:r>
                  <w:r w:rsidR="00D569F9" w:rsidRPr="003A785D">
                    <w:rPr>
                      <w:rFonts w:ascii="QCF2546" w:hAnsi="QCF2546" w:cs="QCF2546"/>
                      <w:color w:val="FF0000"/>
                      <w:sz w:val="18"/>
                      <w:szCs w:val="18"/>
                      <w:rtl/>
                    </w:rPr>
                    <w:t>ﳓﳔ</w:t>
                  </w:r>
                  <w:proofErr w:type="spellEnd"/>
                  <w:r w:rsidR="003A785D" w:rsidRPr="003A785D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 xml:space="preserve"> ﱢ</w:t>
                  </w:r>
                </w:p>
              </w:tc>
              <w:tc>
                <w:tcPr>
                  <w:tcW w:w="902" w:type="dxa"/>
                  <w:tcBorders>
                    <w:bottom w:val="single" w:sz="18" w:space="0" w:color="auto"/>
                  </w:tcBorders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tcBorders>
                    <w:bottom w:val="single" w:sz="18" w:space="0" w:color="auto"/>
                  </w:tcBorders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569F9" w:rsidRPr="00F8060E" w:rsidRDefault="00D569F9" w:rsidP="00D569F9">
            <w:pPr>
              <w:spacing w:line="276" w:lineRule="auto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AB25E1" w:rsidRDefault="00D569F9" w:rsidP="00567B74">
            <w:pPr>
              <w:spacing w:line="276" w:lineRule="auto"/>
              <w:rPr>
                <w:rFonts w:cs="Fanan"/>
                <w:color w:val="002060"/>
                <w:sz w:val="28"/>
                <w:szCs w:val="28"/>
                <w:rtl/>
              </w:rPr>
            </w:pPr>
            <w:r w:rsidRPr="00AB25E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3C34B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AB25E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AB25E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AB25E1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AB25E1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AB25E1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</w:t>
            </w:r>
            <w:r w:rsidRPr="00AB25E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</w:t>
            </w:r>
            <w:r w:rsidRPr="00AB25E1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AB25E1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AB25E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AB25E1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1466"/>
              <w:gridCol w:w="829"/>
              <w:gridCol w:w="796"/>
              <w:gridCol w:w="361"/>
              <w:gridCol w:w="1504"/>
              <w:gridCol w:w="844"/>
              <w:gridCol w:w="835"/>
              <w:gridCol w:w="383"/>
              <w:gridCol w:w="1652"/>
              <w:gridCol w:w="892"/>
              <w:gridCol w:w="840"/>
            </w:tblGrid>
            <w:tr w:rsidR="00D569F9" w:rsidRPr="002564DB" w:rsidTr="00553D10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29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796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1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04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35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83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52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0" w:type="dxa"/>
                  <w:shd w:val="clear" w:color="auto" w:fill="FFF2CC" w:themeFill="accent4" w:themeFillTint="33"/>
                  <w:vAlign w:val="center"/>
                </w:tcPr>
                <w:p w:rsidR="00D569F9" w:rsidRPr="004E39BB" w:rsidRDefault="00D569F9" w:rsidP="00D569F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D569F9" w:rsidRPr="002564DB" w:rsidTr="00553D10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="00D569F9" w:rsidRPr="0080591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29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1" w:type="dxa"/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04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449" w:hAnsi="QCF2449" w:cs="QCF24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449" w:hAnsi="QCF2449" w:cs="QCF2449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D569F9" w:rsidRPr="00805910">
                    <w:rPr>
                      <w:rFonts w:ascii="QCF2449" w:hAnsi="QCF2449" w:cs="QCF24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83" w:type="dxa"/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52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419" w:hAnsi="QCF2419" w:cs="QCF24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D569F9" w:rsidRPr="00805910">
                    <w:rPr>
                      <w:rFonts w:ascii="QCF2419" w:hAnsi="QCF2419" w:cs="QCF24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>ﲈ</w:t>
                  </w:r>
                  <w:r w:rsidR="00D569F9" w:rsidRPr="00805910">
                    <w:rPr>
                      <w:rFonts w:ascii="QCF2419" w:hAnsi="QCF2419" w:cs="QCF24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2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553D10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D569F9" w:rsidRPr="00805910"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29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1" w:type="dxa"/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04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D569F9" w:rsidRPr="0080591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D569F9" w:rsidRPr="0080591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83" w:type="dxa"/>
                  <w:shd w:val="clear" w:color="auto" w:fill="FFF2CC" w:themeFill="accent4" w:themeFillTint="33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52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248" w:hAnsi="QCF2248" w:cs="QCF224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D569F9" w:rsidRPr="00805910">
                    <w:rPr>
                      <w:rFonts w:ascii="QCF2248" w:hAnsi="QCF2248" w:cs="QCF2248"/>
                      <w:color w:val="FF0000"/>
                      <w:sz w:val="23"/>
                      <w:szCs w:val="23"/>
                      <w:rtl/>
                    </w:rPr>
                    <w:t>ﲧ</w:t>
                  </w:r>
                  <w:proofErr w:type="gramEnd"/>
                  <w:r w:rsidR="00D569F9" w:rsidRPr="00805910">
                    <w:rPr>
                      <w:rFonts w:ascii="QCF2248" w:hAnsi="QCF2248" w:cs="QCF22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2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2564DB" w:rsidTr="00553D10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</w:tcPr>
                <w:p w:rsidR="00D569F9" w:rsidRPr="00D569F9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D569F9">
                    <w:rPr>
                      <w:rFonts w:ascii="QCF2588" w:hAnsi="QCF2588" w:cs="QCF2588"/>
                      <w:color w:val="FF0000"/>
                      <w:sz w:val="20"/>
                      <w:szCs w:val="20"/>
                      <w:rtl/>
                    </w:rPr>
                    <w:t>ﲽ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29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1" w:type="dxa"/>
                  <w:shd w:val="clear" w:color="auto" w:fill="FFF2CC" w:themeFill="accent4" w:themeFillTint="33"/>
                  <w:vAlign w:val="center"/>
                </w:tcPr>
                <w:p w:rsidR="00D569F9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04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091" w:hAnsi="QCF2091" w:cs="QCF20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D569F9" w:rsidRPr="00805910">
                    <w:rPr>
                      <w:rFonts w:ascii="QCF2091" w:hAnsi="QCF2091" w:cs="QCF20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D569F9" w:rsidRPr="00941271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83" w:type="dxa"/>
                  <w:shd w:val="clear" w:color="auto" w:fill="FFF2CC" w:themeFill="accent4" w:themeFillTint="33"/>
                  <w:vAlign w:val="center"/>
                </w:tcPr>
                <w:p w:rsidR="00D569F9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652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248" w:hAnsi="QCF2248" w:cs="QCF224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D569F9">
                    <w:rPr>
                      <w:rFonts w:ascii="QCF2227" w:hAnsi="QCF2227" w:cs="QCF2227"/>
                      <w:color w:val="FF0000"/>
                      <w:sz w:val="23"/>
                      <w:szCs w:val="23"/>
                      <w:rtl/>
                    </w:rPr>
                    <w:t>ﲣ</w:t>
                  </w:r>
                  <w:proofErr w:type="gramEnd"/>
                  <w:r w:rsidR="00D569F9">
                    <w:rPr>
                      <w:rFonts w:ascii="QCF2227" w:hAnsi="QCF2227" w:cs="QCF22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2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D569F9" w:rsidRPr="002564DB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569F9" w:rsidRPr="00AB25E1" w:rsidRDefault="00D569F9" w:rsidP="00D569F9">
            <w:pPr>
              <w:spacing w:line="276" w:lineRule="auto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AB25E1" w:rsidRDefault="00D569F9" w:rsidP="0052785A">
            <w:pPr>
              <w:spacing w:line="276" w:lineRule="auto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3C34B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AB25E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AB25E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AB25E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AB25E1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AB25E1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278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</w:t>
            </w:r>
            <w:r w:rsidR="005278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ة </w:t>
            </w:r>
            <w:r w:rsidR="0052785A" w:rsidRP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>(إن وجدت</w:t>
            </w:r>
            <w:proofErr w:type="gramStart"/>
            <w:r w:rsidR="0052785A" w:rsidRP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  <w:r w:rsid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:   </w:t>
            </w:r>
            <w:proofErr w:type="gramEnd"/>
            <w:r w:rsid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Pr="005278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5278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</w:t>
            </w:r>
            <w:r w:rsidRPr="005278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</w:t>
            </w:r>
            <w:r w:rsidRPr="0052785A">
              <w:rPr>
                <w:rFonts w:cs="Fanan"/>
                <w:color w:val="C00000"/>
                <w:sz w:val="18"/>
                <w:szCs w:val="18"/>
                <w:rtl/>
              </w:rPr>
              <w:t xml:space="preserve"> </w:t>
            </w:r>
            <w:r w:rsidRPr="005278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</w:t>
            </w:r>
            <w:r w:rsidRPr="00AB25E1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Pr="00AB25E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AB25E1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AB25E1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1321"/>
              <w:gridCol w:w="819"/>
              <w:gridCol w:w="380"/>
              <w:gridCol w:w="1376"/>
              <w:gridCol w:w="819"/>
              <w:gridCol w:w="458"/>
              <w:gridCol w:w="1342"/>
              <w:gridCol w:w="819"/>
              <w:gridCol w:w="391"/>
              <w:gridCol w:w="1650"/>
              <w:gridCol w:w="1072"/>
            </w:tblGrid>
            <w:tr w:rsidR="003C34B4" w:rsidRPr="00782173" w:rsidTr="00553D10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1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</w:t>
                  </w: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76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</w:t>
                  </w: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458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42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</w:t>
                  </w: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391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50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072" w:type="dxa"/>
                  <w:shd w:val="clear" w:color="auto" w:fill="FFF2CC" w:themeFill="accent4" w:themeFillTint="33"/>
                  <w:vAlign w:val="center"/>
                </w:tcPr>
                <w:p w:rsidR="003C34B4" w:rsidRPr="00782173" w:rsidRDefault="003C34B4" w:rsidP="003C34B4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</w:t>
                  </w: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</w:tc>
            </w:tr>
            <w:tr w:rsidR="00D569F9" w:rsidRPr="00782173" w:rsidTr="00553D10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21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805910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D569F9" w:rsidRPr="00805910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805910">
                    <w:rPr>
                      <w:rFonts w:ascii="QCF2409" w:hAnsi="QCF2409" w:cs="QCF2409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8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42" w:type="dxa"/>
                  <w:shd w:val="clear" w:color="auto" w:fill="FFFFFF" w:themeFill="background1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hAnsi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>ﱢ</w:t>
                  </w:r>
                  <w:r w:rsidR="00D569F9" w:rsidRPr="00805910"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1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50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477" w:hAnsi="QCF2477" w:cs="QCF24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477" w:hAnsi="QCF2477" w:cs="QCF2477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D569F9" w:rsidRPr="00805910">
                    <w:rPr>
                      <w:rFonts w:ascii="QCF2477" w:hAnsi="QCF2477" w:cs="QCF24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72" w:type="dxa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9F9" w:rsidRPr="00782173" w:rsidTr="00553D10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21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555" w:hAnsi="QCF2555" w:cs="QCF25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555" w:hAnsi="QCF2555" w:cs="QCF2555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D569F9" w:rsidRPr="00805910">
                    <w:rPr>
                      <w:rFonts w:ascii="QCF2555" w:hAnsi="QCF2555" w:cs="QCF25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347" w:hAnsi="QCF2347" w:cs="QCF2347"/>
                      <w:color w:val="FF0000"/>
                      <w:sz w:val="23"/>
                      <w:szCs w:val="23"/>
                      <w:rtl/>
                    </w:rPr>
                    <w:t>ﱼ</w:t>
                  </w:r>
                  <w:r w:rsidR="00D569F9" w:rsidRPr="00805910">
                    <w:rPr>
                      <w:rFonts w:ascii="QCF2347" w:hAnsi="QCF2347" w:cs="QCF23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805910">
                    <w:rPr>
                      <w:rFonts w:ascii="QCF2347" w:hAnsi="QCF2347" w:cs="QCF2347"/>
                      <w:color w:val="FF0000"/>
                      <w:sz w:val="23"/>
                      <w:szCs w:val="23"/>
                      <w:rtl/>
                    </w:rPr>
                    <w:t>ﱽ</w:t>
                  </w:r>
                  <w:r w:rsidR="00D569F9" w:rsidRPr="00805910">
                    <w:rPr>
                      <w:rFonts w:ascii="QCF2347" w:hAnsi="QCF2347" w:cs="QCF234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8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42" w:type="dxa"/>
                  <w:shd w:val="clear" w:color="auto" w:fill="FFFFFF" w:themeFill="background1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1"/>
                      <w:szCs w:val="21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1" w:type="dxa"/>
                  <w:shd w:val="clear" w:color="auto" w:fill="FFF2CC" w:themeFill="accent4" w:themeFillTint="33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50" w:type="dxa"/>
                </w:tcPr>
                <w:p w:rsidR="00D569F9" w:rsidRPr="00805910" w:rsidRDefault="0052785A" w:rsidP="00D569F9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color w:val="FF0000"/>
                      <w:sz w:val="21"/>
                      <w:szCs w:val="21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0591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05910"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569F9" w:rsidRPr="00805910"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D569F9" w:rsidRPr="00805910">
                    <w:rPr>
                      <w:rFonts w:ascii="QCF2602" w:hAnsi="QCF2602" w:cs="QCF260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072" w:type="dxa"/>
                  <w:vAlign w:val="center"/>
                </w:tcPr>
                <w:p w:rsidR="00D569F9" w:rsidRPr="00782173" w:rsidRDefault="00D569F9" w:rsidP="00D569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569F9" w:rsidRPr="00AB25E1" w:rsidRDefault="00D569F9" w:rsidP="00D569F9">
            <w:pPr>
              <w:spacing w:line="276" w:lineRule="auto"/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569F9" w:rsidRPr="00D6117E" w:rsidRDefault="00D569F9" w:rsidP="0052785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D6117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D6117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اكتب اسم المد ومقدار مده وأوجه الوقف من حيث الإشمام والروم</w:t>
            </w:r>
            <w:r w:rsidR="0052785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2785A" w:rsidRP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>(إن وجدت</w:t>
            </w:r>
            <w:proofErr w:type="gramStart"/>
            <w:r w:rsidR="0052785A" w:rsidRP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  <w:r w:rsid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:   </w:t>
            </w:r>
            <w:proofErr w:type="gramEnd"/>
            <w:r w:rsidR="0052785A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3C34B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6117E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52785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</w:t>
            </w:r>
            <w:r w:rsidRPr="00D6117E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D6117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Pr="00D6117E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D569F9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tblpPr w:leftFromText="180" w:rightFromText="180" w:horzAnchor="margin" w:tblpXSpec="center" w:tblpY="1"/>
              <w:tblOverlap w:val="never"/>
              <w:bidiVisual/>
              <w:tblW w:w="10775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701"/>
              <w:gridCol w:w="993"/>
              <w:gridCol w:w="993"/>
              <w:gridCol w:w="993"/>
              <w:gridCol w:w="425"/>
              <w:gridCol w:w="1558"/>
              <w:gridCol w:w="1229"/>
              <w:gridCol w:w="1229"/>
              <w:gridCol w:w="1229"/>
            </w:tblGrid>
            <w:tr w:rsidR="00D569F9" w:rsidTr="00D569F9"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01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مده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rtl/>
                    </w:rPr>
                    <w:t>أوجه الوقف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8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29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229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مده</w:t>
                  </w:r>
                </w:p>
              </w:tc>
              <w:tc>
                <w:tcPr>
                  <w:tcW w:w="1229" w:type="dxa"/>
                  <w:shd w:val="clear" w:color="auto" w:fill="FFF2CC" w:themeFill="accent4" w:themeFillTint="33"/>
                  <w:vAlign w:val="center"/>
                </w:tcPr>
                <w:p w:rsidR="00D569F9" w:rsidRPr="003C34B4" w:rsidRDefault="00D569F9" w:rsidP="003C34B4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C34B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الوقف</w:t>
                  </w:r>
                </w:p>
              </w:tc>
            </w:tr>
            <w:tr w:rsidR="00D569F9" w:rsidTr="00D569F9"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 w:rsidRPr="007A5D22">
                    <w:rPr>
                      <w:rFonts w:hint="cs"/>
                      <w:b/>
                      <w:bCs/>
                      <w:color w:val="002060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C5340B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rtl/>
                    </w:rPr>
                    <w:t>6</w:t>
                  </w:r>
                </w:p>
              </w:tc>
              <w:tc>
                <w:tcPr>
                  <w:tcW w:w="1558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C5340B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 xml:space="preserve"> ﲥ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D569F9" w:rsidTr="00D569F9"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 w:rsidRPr="007A5D22">
                    <w:rPr>
                      <w:rFonts w:hint="cs"/>
                      <w:b/>
                      <w:bCs/>
                      <w:color w:val="002060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D569F9" w:rsidRPr="008E57D0" w:rsidRDefault="0052785A" w:rsidP="003C34B4">
                  <w:pPr>
                    <w:spacing w:line="38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8E57D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8E57D0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  <w:rtl/>
                    </w:rPr>
                    <w:t xml:space="preserve"> ﲖ ﲗ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rtl/>
                    </w:rPr>
                    <w:t>7</w:t>
                  </w:r>
                </w:p>
              </w:tc>
              <w:tc>
                <w:tcPr>
                  <w:tcW w:w="1558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C5340B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 xml:space="preserve"> ﲩ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D569F9" w:rsidTr="00D569F9"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 w:rsidRPr="007A5D22">
                    <w:rPr>
                      <w:rFonts w:hint="cs"/>
                      <w:b/>
                      <w:bCs/>
                      <w:color w:val="002060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C5340B">
                    <w:rPr>
                      <w:rFonts w:ascii="QCF2025" w:hAnsi="QCF2025" w:cs="QCF2025"/>
                      <w:color w:val="FF0000"/>
                      <w:sz w:val="23"/>
                      <w:szCs w:val="23"/>
                      <w:rtl/>
                    </w:rPr>
                    <w:t xml:space="preserve"> ﳊ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rtl/>
                    </w:rPr>
                    <w:t>8</w:t>
                  </w:r>
                </w:p>
              </w:tc>
              <w:tc>
                <w:tcPr>
                  <w:tcW w:w="1558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C5340B">
                    <w:rPr>
                      <w:rFonts w:ascii="QCF2092" w:hAnsi="QCF2092" w:cs="QCF209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569F9" w:rsidRPr="00C5340B">
                    <w:rPr>
                      <w:rFonts w:ascii="QCF2092" w:hAnsi="QCF2092" w:cs="QCF2092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D569F9" w:rsidRPr="00C5340B">
                    <w:rPr>
                      <w:rFonts w:ascii="QCF2092" w:hAnsi="QCF2092" w:cs="QCF2092"/>
                      <w:color w:val="0000FF"/>
                      <w:sz w:val="23"/>
                      <w:szCs w:val="23"/>
                      <w:rtl/>
                    </w:rPr>
                    <w:t>ﱶ</w:t>
                  </w:r>
                  <w:proofErr w:type="spellEnd"/>
                  <w:r w:rsidR="00D569F9" w:rsidRPr="00C5340B">
                    <w:rPr>
                      <w:rFonts w:ascii="QCF2092" w:hAnsi="QCF2092" w:cs="QCF209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D569F9" w:rsidTr="00D569F9"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 w:rsidRPr="007A5D22">
                    <w:rPr>
                      <w:rFonts w:hint="cs"/>
                      <w:b/>
                      <w:bCs/>
                      <w:color w:val="002060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C5340B"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569F9" w:rsidRPr="00C5340B"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ﲖ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rtl/>
                    </w:rPr>
                    <w:t>9</w:t>
                  </w:r>
                </w:p>
              </w:tc>
              <w:tc>
                <w:tcPr>
                  <w:tcW w:w="1558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 w:rsidR="00D569F9" w:rsidRPr="00C5340B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ﲎ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D569F9" w:rsidTr="00D569F9"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rtl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C5340B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ﱥ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D569F9" w:rsidRPr="007A5D22" w:rsidRDefault="00D569F9" w:rsidP="003C34B4">
                  <w:pPr>
                    <w:spacing w:line="380" w:lineRule="exact"/>
                    <w:jc w:val="center"/>
                    <w:rPr>
                      <w:b/>
                      <w:bCs/>
                      <w:color w:val="002060"/>
                      <w:rtl/>
                    </w:rPr>
                  </w:pPr>
                  <w:r w:rsidRPr="005A6493">
                    <w:rPr>
                      <w:rFonts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558" w:type="dxa"/>
                </w:tcPr>
                <w:p w:rsidR="00D569F9" w:rsidRPr="00C5340B" w:rsidRDefault="0052785A" w:rsidP="003C34B4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569F9" w:rsidRPr="00C534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="00D569F9" w:rsidRPr="00C5340B"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D569F9" w:rsidRPr="00C5340B">
                    <w:rPr>
                      <w:rFonts w:ascii="QCF2518" w:hAnsi="QCF2518" w:cs="QCF2518"/>
                      <w:color w:val="0000FF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 w:rsidR="00D569F9" w:rsidRPr="00C5340B"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29" w:type="dxa"/>
                </w:tcPr>
                <w:p w:rsidR="00D569F9" w:rsidRPr="004204EB" w:rsidRDefault="00D569F9" w:rsidP="003C34B4">
                  <w:pPr>
                    <w:spacing w:line="380" w:lineRule="exact"/>
                    <w:rPr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D569F9" w:rsidRPr="00616301" w:rsidRDefault="00D569F9" w:rsidP="00D569F9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E935EF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935EF" w:rsidRPr="00E22B7F" w:rsidRDefault="00E935EF" w:rsidP="003C34B4">
            <w:pPr>
              <w:spacing w:line="400" w:lineRule="exact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  <w:r w:rsidRPr="00E22B7F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C34B4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E22B7F"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E22B7F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اذكر:</w:t>
            </w:r>
            <w:r w:rsidRPr="00E22B7F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E22B7F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E22B7F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</w:t>
            </w:r>
            <w:r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E22B7F">
              <w:rPr>
                <w:rFonts w:ascii="Sakkal Majalla" w:eastAsia="Times New Roman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</w:t>
            </w:r>
            <w:r w:rsidRPr="00E22B7F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E22B7F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 درجات</w:t>
            </w:r>
            <w:r w:rsidRPr="00E22B7F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E935EF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672"/>
              <w:gridCol w:w="2977"/>
              <w:gridCol w:w="425"/>
              <w:gridCol w:w="1559"/>
              <w:gridCol w:w="3715"/>
            </w:tblGrid>
            <w:tr w:rsidR="00E935EF" w:rsidTr="005A6493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72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2977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3715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E935EF" w:rsidTr="005A6493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672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مراتب التلاوة</w:t>
                  </w:r>
                </w:p>
              </w:tc>
              <w:tc>
                <w:tcPr>
                  <w:tcW w:w="2977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أقسام اللحن</w:t>
                  </w:r>
                </w:p>
              </w:tc>
              <w:tc>
                <w:tcPr>
                  <w:tcW w:w="3715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E935EF" w:rsidTr="005A6493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أقسام المد</w:t>
                  </w:r>
                </w:p>
              </w:tc>
              <w:tc>
                <w:tcPr>
                  <w:tcW w:w="2977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أقسام الإدغام</w:t>
                  </w:r>
                </w:p>
              </w:tc>
              <w:tc>
                <w:tcPr>
                  <w:tcW w:w="3715" w:type="dxa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E935EF" w:rsidTr="00290D68">
              <w:trPr>
                <w:jc w:val="center"/>
              </w:trPr>
              <w:tc>
                <w:tcPr>
                  <w:tcW w:w="428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672" w:type="dxa"/>
                  <w:tcBorders>
                    <w:bottom w:val="single" w:sz="4" w:space="0" w:color="auto"/>
                  </w:tcBorders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مراتب المد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</w:tcPr>
                <w:p w:rsidR="00E935EF" w:rsidRPr="00710CAE" w:rsidRDefault="00E935EF" w:rsidP="003C34B4">
                  <w:pPr>
                    <w:spacing w:line="320" w:lineRule="exact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710CA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أقسام المد اللازم</w:t>
                  </w:r>
                </w:p>
              </w:tc>
              <w:tc>
                <w:tcPr>
                  <w:tcW w:w="3715" w:type="dxa"/>
                  <w:tcBorders>
                    <w:bottom w:val="single" w:sz="4" w:space="0" w:color="auto"/>
                  </w:tcBorders>
                </w:tcPr>
                <w:p w:rsidR="00E935EF" w:rsidRPr="00710CAE" w:rsidRDefault="00E935EF" w:rsidP="003C34B4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E935EF" w:rsidRDefault="00E935EF" w:rsidP="00E935EF">
            <w:pPr>
              <w:spacing w:line="400" w:lineRule="exact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3C34B4" w:rsidRPr="00E21BD8" w:rsidTr="00290D68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C34B4" w:rsidRPr="002021CB" w:rsidRDefault="003C34B4" w:rsidP="00567B7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noProof/>
                <w:color w:val="002060"/>
                <w:sz w:val="18"/>
                <w:szCs w:val="18"/>
                <w:vertAlign w:val="subscript"/>
                <w:rtl/>
              </w:rPr>
              <w:drawing>
                <wp:anchor distT="0" distB="0" distL="114300" distR="114300" simplePos="0" relativeHeight="251721728" behindDoc="0" locked="0" layoutInCell="1" allowOverlap="1" wp14:anchorId="283B0A7A" wp14:editId="7C0DC0C9">
                  <wp:simplePos x="0" y="0"/>
                  <wp:positionH relativeFrom="column">
                    <wp:posOffset>3864119</wp:posOffset>
                  </wp:positionH>
                  <wp:positionV relativeFrom="paragraph">
                    <wp:posOffset>-34027</wp:posOffset>
                  </wp:positionV>
                  <wp:extent cx="796290" cy="217805"/>
                  <wp:effectExtent l="0" t="0" r="3810" b="0"/>
                  <wp:wrapNone/>
                  <wp:docPr id="566" name="صورة 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ضع علامة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الصلة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3C34B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ثم حوط على الكلمة الأولى إن كان بها روم أو إشمام: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7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C34B4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1770"/>
              <w:gridCol w:w="1559"/>
              <w:gridCol w:w="1556"/>
              <w:gridCol w:w="464"/>
              <w:gridCol w:w="1958"/>
              <w:gridCol w:w="1479"/>
              <w:gridCol w:w="1660"/>
            </w:tblGrid>
            <w:tr w:rsidR="003C34B4" w:rsidRPr="007A5D22" w:rsidTr="0052785A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70" w:type="dxa"/>
                  <w:shd w:val="clear" w:color="auto" w:fill="FFF2CC" w:themeFill="accent4" w:themeFillTint="33"/>
                  <w:vAlign w:val="center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556" w:type="dxa"/>
                  <w:shd w:val="clear" w:color="auto" w:fill="FFF2CC" w:themeFill="accent4" w:themeFillTint="33"/>
                  <w:vAlign w:val="center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58" w:type="dxa"/>
                  <w:shd w:val="clear" w:color="auto" w:fill="FFF2CC" w:themeFill="accent4" w:themeFillTint="33"/>
                  <w:vAlign w:val="center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79" w:type="dxa"/>
                  <w:shd w:val="clear" w:color="auto" w:fill="FFF2CC" w:themeFill="accent4" w:themeFillTint="33"/>
                  <w:vAlign w:val="center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660" w:type="dxa"/>
                  <w:shd w:val="clear" w:color="auto" w:fill="FFF2CC" w:themeFill="accent4" w:themeFillTint="33"/>
                  <w:vAlign w:val="center"/>
                </w:tcPr>
                <w:p w:rsidR="003C34B4" w:rsidRPr="00481718" w:rsidRDefault="003C34B4" w:rsidP="003C34B4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3C34B4" w:rsidRPr="007A5D22" w:rsidTr="0052785A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770" w:type="dxa"/>
                </w:tcPr>
                <w:p w:rsidR="003C34B4" w:rsidRDefault="00EE042A" w:rsidP="003C34B4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512B98FC" wp14:editId="1098E400">
                            <wp:simplePos x="0" y="0"/>
                            <wp:positionH relativeFrom="column">
                              <wp:posOffset>-15558</wp:posOffset>
                            </wp:positionH>
                            <wp:positionV relativeFrom="paragraph">
                              <wp:posOffset>117475</wp:posOffset>
                            </wp:positionV>
                            <wp:extent cx="80963" cy="95250"/>
                            <wp:effectExtent l="0" t="0" r="0" b="0"/>
                            <wp:wrapNone/>
                            <wp:docPr id="29" name="مستطيل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0963" cy="952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096E98" id="مستطيل 29" o:spid="_x0000_s1026" style="position:absolute;left:0;text-align:left;margin-left:-1.25pt;margin-top:9.25pt;width:6.4pt;height:7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 w:rsidR="003C34B4"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3C34B4" w:rsidRPr="007A5D22" w:rsidRDefault="003C34B4" w:rsidP="003C34B4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56" w:type="dxa"/>
                </w:tcPr>
                <w:p w:rsidR="003C34B4" w:rsidRDefault="003C34B4" w:rsidP="003C34B4"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>ﳃ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1958" w:type="dxa"/>
                </w:tcPr>
                <w:p w:rsidR="003C34B4" w:rsidRDefault="00EE042A" w:rsidP="003C34B4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2FCE4056" wp14:editId="1686F5D1">
                            <wp:simplePos x="0" y="0"/>
                            <wp:positionH relativeFrom="column">
                              <wp:posOffset>-35395</wp:posOffset>
                            </wp:positionH>
                            <wp:positionV relativeFrom="paragraph">
                              <wp:posOffset>115257</wp:posOffset>
                            </wp:positionV>
                            <wp:extent cx="80963" cy="130628"/>
                            <wp:effectExtent l="0" t="0" r="0" b="3175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0963" cy="13062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AF61297" id="مستطيل 12" o:spid="_x0000_s1026" style="position:absolute;left:0;text-align:left;margin-left:-2.8pt;margin-top:9.1pt;width:6.4pt;height:10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="003C34B4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1479" w:type="dxa"/>
                </w:tcPr>
                <w:p w:rsidR="003C34B4" w:rsidRPr="007A5D22" w:rsidRDefault="003C34B4" w:rsidP="003C34B4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60" w:type="dxa"/>
                </w:tcPr>
                <w:p w:rsidR="003C34B4" w:rsidRDefault="003C34B4" w:rsidP="003C34B4"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C34B4" w:rsidRPr="007A5D22" w:rsidTr="0052785A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770" w:type="dxa"/>
                </w:tcPr>
                <w:p w:rsidR="003C34B4" w:rsidRDefault="00EE042A" w:rsidP="003C34B4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2062895F" wp14:editId="7F3CCD1C">
                            <wp:simplePos x="0" y="0"/>
                            <wp:positionH relativeFrom="column">
                              <wp:posOffset>-53022</wp:posOffset>
                            </wp:positionH>
                            <wp:positionV relativeFrom="paragraph">
                              <wp:posOffset>117475</wp:posOffset>
                            </wp:positionV>
                            <wp:extent cx="80963" cy="95250"/>
                            <wp:effectExtent l="0" t="0" r="0" b="0"/>
                            <wp:wrapNone/>
                            <wp:docPr id="10" name="مستطيل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0963" cy="952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D62C54A" id="مستطيل 10" o:spid="_x0000_s1026" style="position:absolute;left:0;text-align:left;margin-left:-4.15pt;margin-top:9.25pt;width:6.4pt;height:7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3C34B4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1559" w:type="dxa"/>
                </w:tcPr>
                <w:p w:rsidR="003C34B4" w:rsidRPr="007A5D22" w:rsidRDefault="003C34B4" w:rsidP="003C34B4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56" w:type="dxa"/>
                </w:tcPr>
                <w:p w:rsidR="003C34B4" w:rsidRDefault="003C34B4" w:rsidP="003C34B4">
                  <w:r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1958" w:type="dxa"/>
                </w:tcPr>
                <w:p w:rsidR="003C34B4" w:rsidRDefault="0052785A" w:rsidP="003C34B4">
                  <w:pPr>
                    <w:jc w:val="right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 w:rsidR="003C34B4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1479" w:type="dxa"/>
                </w:tcPr>
                <w:p w:rsidR="003C34B4" w:rsidRPr="007A5D22" w:rsidRDefault="003C34B4" w:rsidP="003C34B4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60" w:type="dxa"/>
                </w:tcPr>
                <w:p w:rsidR="003C34B4" w:rsidRDefault="003C34B4" w:rsidP="003C34B4"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C34B4" w:rsidRPr="007A5D22" w:rsidTr="0052785A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770" w:type="dxa"/>
                </w:tcPr>
                <w:p w:rsidR="003C34B4" w:rsidRDefault="0052785A" w:rsidP="003C34B4">
                  <w:pPr>
                    <w:jc w:val="right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3C34B4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>ﲽ</w:t>
                  </w:r>
                  <w:r w:rsidR="003C34B4">
                    <w:rPr>
                      <w:rFonts w:ascii="QCF2006" w:hAnsi="QCF2006" w:cs="QCF2006"/>
                      <w:color w:val="0000A5"/>
                      <w:sz w:val="23"/>
                      <w:szCs w:val="23"/>
                      <w:rtl/>
                    </w:rPr>
                    <w:t>ﲾ</w:t>
                  </w:r>
                  <w:proofErr w:type="spellEnd"/>
                  <w:r w:rsidR="003C34B4">
                    <w:rPr>
                      <w:rFonts w:ascii="QCF2006" w:hAnsi="QCF2006" w:cs="QCF20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3C34B4" w:rsidRPr="007A5D22" w:rsidRDefault="003C34B4" w:rsidP="003C34B4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56" w:type="dxa"/>
                </w:tcPr>
                <w:p w:rsidR="003C34B4" w:rsidRDefault="003C34B4" w:rsidP="003C34B4">
                  <w:r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1958" w:type="dxa"/>
                </w:tcPr>
                <w:p w:rsidR="003C34B4" w:rsidRDefault="00EE042A" w:rsidP="003C34B4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4500D984" wp14:editId="4CA586AD">
                            <wp:simplePos x="0" y="0"/>
                            <wp:positionH relativeFrom="column">
                              <wp:posOffset>-65088</wp:posOffset>
                            </wp:positionH>
                            <wp:positionV relativeFrom="paragraph">
                              <wp:posOffset>107950</wp:posOffset>
                            </wp:positionV>
                            <wp:extent cx="80963" cy="95250"/>
                            <wp:effectExtent l="0" t="0" r="0" b="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0963" cy="952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D3023C7" id="مستطيل 13" o:spid="_x0000_s1026" style="position:absolute;left:0;text-align:left;margin-left:-5.15pt;margin-top:8.5pt;width:6.4pt;height:7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568" w:hAnsi="QCF2568" w:cs="QCF2568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="003C34B4">
                    <w:rPr>
                      <w:rFonts w:ascii="QCF2568" w:hAnsi="QCF2568" w:cs="QCF25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1479" w:type="dxa"/>
                </w:tcPr>
                <w:p w:rsidR="003C34B4" w:rsidRPr="007A5D22" w:rsidRDefault="003C34B4" w:rsidP="003C34B4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60" w:type="dxa"/>
                </w:tcPr>
                <w:p w:rsidR="003C34B4" w:rsidRDefault="003C34B4" w:rsidP="003C34B4">
                  <w:r>
                    <w:rPr>
                      <w:rFonts w:ascii="QCF2568" w:hAnsi="QCF2568" w:cs="QCF2568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C34B4" w:rsidRPr="007A5D22" w:rsidTr="0052785A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770" w:type="dxa"/>
                </w:tcPr>
                <w:p w:rsidR="003C34B4" w:rsidRDefault="00EE042A" w:rsidP="003C34B4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090F7B3C" wp14:editId="31F76EE3">
                            <wp:simplePos x="0" y="0"/>
                            <wp:positionH relativeFrom="column">
                              <wp:posOffset>-30163</wp:posOffset>
                            </wp:positionH>
                            <wp:positionV relativeFrom="paragraph">
                              <wp:posOffset>128905</wp:posOffset>
                            </wp:positionV>
                            <wp:extent cx="80963" cy="95250"/>
                            <wp:effectExtent l="0" t="0" r="0" b="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0963" cy="952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F43539" id="مستطيل 11" o:spid="_x0000_s1026" style="position:absolute;left:0;text-align:left;margin-left:-2.4pt;margin-top:10.15pt;width:6.4pt;height:7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" fillcolor="white [3201]" stroked="f" strokeweight="1pt"/>
                        </w:pict>
                      </mc:Fallback>
                    </mc:AlternateConten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 w:rsidR="003C34B4"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1559" w:type="dxa"/>
                </w:tcPr>
                <w:p w:rsidR="003C34B4" w:rsidRPr="007A5D22" w:rsidRDefault="003C34B4" w:rsidP="003C34B4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56" w:type="dxa"/>
                </w:tcPr>
                <w:p w:rsidR="003C34B4" w:rsidRDefault="003C34B4" w:rsidP="003C34B4"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C34B4" w:rsidRPr="007A5D22" w:rsidRDefault="003C34B4" w:rsidP="003C34B4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1958" w:type="dxa"/>
                </w:tcPr>
                <w:p w:rsidR="003C34B4" w:rsidRDefault="0052785A" w:rsidP="003C34B4">
                  <w:pPr>
                    <w:jc w:val="right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C34B4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ﲅ</w:t>
                  </w:r>
                  <w:r w:rsidR="003C34B4"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1479" w:type="dxa"/>
                </w:tcPr>
                <w:p w:rsidR="003C34B4" w:rsidRPr="007A5D22" w:rsidRDefault="003C34B4" w:rsidP="003C34B4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660" w:type="dxa"/>
                </w:tcPr>
                <w:p w:rsidR="003C34B4" w:rsidRDefault="003C34B4" w:rsidP="003C34B4"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>ﲆ</w:t>
                  </w:r>
                  <w:r w:rsidRPr="00554A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3C34B4" w:rsidRPr="00616301" w:rsidRDefault="003C34B4" w:rsidP="003C34B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C34B4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C34B4" w:rsidRPr="00481718" w:rsidRDefault="003C34B4" w:rsidP="00567B7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لنوع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3C34B4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5670"/>
              <w:gridCol w:w="1553"/>
              <w:gridCol w:w="1418"/>
              <w:gridCol w:w="1566"/>
            </w:tblGrid>
            <w:tr w:rsidR="003C34B4" w:rsidTr="0052785A">
              <w:trPr>
                <w:jc w:val="center"/>
              </w:trPr>
              <w:tc>
                <w:tcPr>
                  <w:tcW w:w="54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67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5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لحن</w:t>
                  </w:r>
                </w:p>
              </w:tc>
              <w:tc>
                <w:tcPr>
                  <w:tcW w:w="2984" w:type="dxa"/>
                  <w:gridSpan w:val="2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لحن خفي</w:t>
                  </w:r>
                </w:p>
              </w:tc>
            </w:tr>
            <w:tr w:rsidR="003C34B4" w:rsidTr="0052785A">
              <w:trPr>
                <w:jc w:val="center"/>
              </w:trPr>
              <w:tc>
                <w:tcPr>
                  <w:tcW w:w="54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155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جلي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بسيط الخفاء</w:t>
                  </w:r>
                </w:p>
              </w:tc>
              <w:tc>
                <w:tcPr>
                  <w:tcW w:w="1566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شديد الخفاء</w:t>
                  </w:r>
                </w:p>
              </w:tc>
            </w:tr>
            <w:tr w:rsidR="003C34B4" w:rsidTr="0052785A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670" w:type="dxa"/>
                </w:tcPr>
                <w:p w:rsidR="003C34B4" w:rsidRPr="00F05E0A" w:rsidRDefault="003C34B4" w:rsidP="003C34B4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تحريك الطاء الساكنة إلى الفتح في قوله تعالى:</w: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 w:rsidRPr="00F05E0A">
                    <w:rPr>
                      <w:rFonts w:ascii="QCF2265" w:hAnsi="QCF2265" w:cs="QCF2265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 w:rsidRPr="00F05E0A">
                    <w:rPr>
                      <w:rFonts w:ascii="QCF2265" w:hAnsi="QCF2265" w:cs="QCF22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3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C34B4" w:rsidTr="0052785A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670" w:type="dxa"/>
                </w:tcPr>
                <w:p w:rsidR="003C34B4" w:rsidRPr="00F05E0A" w:rsidRDefault="003C34B4" w:rsidP="003C34B4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قراءة قوله تعالى: </w: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422" w:hAnsi="QCF2422" w:cs="QCF2422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 w:rsidRPr="00F05E0A">
                    <w:rPr>
                      <w:rFonts w:ascii="QCF2422" w:hAnsi="QCF2422" w:cs="QCF24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 تعالى: </w: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166" w:hAnsi="QCF2166" w:cs="QCF2166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 w:rsidRPr="00F05E0A">
                    <w:rPr>
                      <w:rFonts w:ascii="QCF2166" w:hAnsi="QCF2166" w:cs="QCF21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3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C34B4" w:rsidTr="0052785A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670" w:type="dxa"/>
                </w:tcPr>
                <w:p w:rsidR="003C34B4" w:rsidRPr="00F05E0A" w:rsidRDefault="003C34B4" w:rsidP="003C34B4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قراءة المد اللازم في قوله تعالى: </w:t>
                  </w:r>
                  <w:proofErr w:type="spellStart"/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proofErr w:type="spellEnd"/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F05E0A"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حركتين فقط.</w:t>
                  </w:r>
                </w:p>
              </w:tc>
              <w:tc>
                <w:tcPr>
                  <w:tcW w:w="1553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C34B4" w:rsidTr="0052785A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5670" w:type="dxa"/>
                </w:tcPr>
                <w:p w:rsidR="003C34B4" w:rsidRPr="00F05E0A" w:rsidRDefault="003C34B4" w:rsidP="003C34B4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تحريك اللام إلى الكسر في قوله تعالى: </w: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ﳬ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3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C34B4" w:rsidTr="0052785A">
              <w:trPr>
                <w:trHeight w:hRule="exact" w:val="492"/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5670" w:type="dxa"/>
                </w:tcPr>
                <w:p w:rsidR="003C34B4" w:rsidRPr="00F05E0A" w:rsidRDefault="003C34B4" w:rsidP="003C34B4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ترك الغنة بمقدار حركتين في قوله تعالى: </w: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05E0A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Pr="00F05E0A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ﳀ</w:t>
                  </w:r>
                  <w:r w:rsidRPr="00F05E0A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3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C34B4" w:rsidTr="00290D68">
              <w:trPr>
                <w:trHeight w:val="587"/>
                <w:jc w:val="center"/>
              </w:trPr>
              <w:tc>
                <w:tcPr>
                  <w:tcW w:w="54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5670" w:type="dxa"/>
                  <w:tcBorders>
                    <w:bottom w:val="single" w:sz="18" w:space="0" w:color="auto"/>
                  </w:tcBorders>
                </w:tcPr>
                <w:p w:rsidR="003C34B4" w:rsidRPr="00F05E0A" w:rsidRDefault="003C34B4" w:rsidP="0052785A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قراءة قوله تعالى:</w:t>
                  </w:r>
                  <w:r w:rsidRPr="00F05E0A"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542" w:hAnsi="QCF2542" w:cs="QCF2542"/>
                      <w:color w:val="FF0000"/>
                      <w:sz w:val="23"/>
                      <w:szCs w:val="23"/>
                      <w:rtl/>
                    </w:rPr>
                    <w:t>ﱐ</w:t>
                  </w:r>
                  <w:proofErr w:type="spellEnd"/>
                  <w:r w:rsidRPr="00F05E0A">
                    <w:rPr>
                      <w:rFonts w:ascii="QCF2542" w:hAnsi="QCF2542" w:cs="QCF25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542" w:hAnsi="QCF2542" w:cs="QCF2542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Pr="00F05E0A">
                    <w:rPr>
                      <w:rFonts w:ascii="QCF2542" w:hAnsi="QCF2542" w:cs="QCF25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542" w:hAnsi="QCF2542" w:cs="QCF2542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Pr="00F05E0A">
                    <w:rPr>
                      <w:rFonts w:ascii="QCF2542" w:hAnsi="QCF2542" w:cs="QCF25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542" w:hAnsi="QCF2542" w:cs="QCF2542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Pr="00F05E0A">
                    <w:rPr>
                      <w:rFonts w:ascii="QCF2542" w:hAnsi="QCF2542" w:cs="QCF25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</w:t>
                  </w:r>
                  <w:r w:rsidRPr="00F05E0A"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="0052785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05E0A"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Pr="00F05E0A"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Pr="00F05E0A"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Pr="00F05E0A"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Pr="00F05E0A"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3" w:type="dxa"/>
                  <w:tcBorders>
                    <w:bottom w:val="single" w:sz="18" w:space="0" w:color="auto"/>
                  </w:tcBorders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18" w:space="0" w:color="auto"/>
                  </w:tcBorders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tcBorders>
                    <w:bottom w:val="single" w:sz="18" w:space="0" w:color="auto"/>
                  </w:tcBorders>
                  <w:vAlign w:val="center"/>
                </w:tcPr>
                <w:p w:rsidR="003C34B4" w:rsidRDefault="003C34B4" w:rsidP="003C34B4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3C34B4" w:rsidRPr="008A287D" w:rsidRDefault="003C34B4" w:rsidP="003C34B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CA0F5C" w:rsidRPr="00E21BD8" w:rsidTr="00290D68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CA0F5C" w:rsidRPr="00121656" w:rsidRDefault="00CA0F5C" w:rsidP="00567B7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12165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E51B8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12165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قواعد الرسم العثماني لكل كلمة قرآنية، كما هو مُبَيّن في </w:t>
            </w:r>
            <w:proofErr w:type="gramStart"/>
            <w:r w:rsidRPr="0012165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121656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121656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121656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</w:t>
            </w:r>
            <w:r w:rsidRPr="00121656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2B278E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</w:t>
            </w:r>
            <w:r w:rsidR="002B278E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121656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121656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121656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Pr="00121656">
              <w:rPr>
                <w:rFonts w:cs="Fanan" w:hint="cs"/>
                <w:color w:val="C00000"/>
                <w:sz w:val="18"/>
                <w:szCs w:val="18"/>
                <w:rtl/>
              </w:rPr>
              <w:t>درجات)</w:t>
            </w:r>
            <w:r w:rsidRPr="00121656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121656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CA0F5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1321"/>
              <w:gridCol w:w="819"/>
              <w:gridCol w:w="380"/>
              <w:gridCol w:w="1376"/>
              <w:gridCol w:w="819"/>
              <w:gridCol w:w="469"/>
              <w:gridCol w:w="1331"/>
              <w:gridCol w:w="819"/>
              <w:gridCol w:w="469"/>
              <w:gridCol w:w="1572"/>
              <w:gridCol w:w="1101"/>
            </w:tblGrid>
            <w:tr w:rsidR="00CA0F5C" w:rsidRPr="00782173" w:rsidTr="0052785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1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قاعدة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76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قاعدة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31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قاعدة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الكلمة 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101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قاعدة</w:t>
                  </w:r>
                </w:p>
                <w:p w:rsidR="00CA0F5C" w:rsidRPr="00782173" w:rsidRDefault="00CA0F5C" w:rsidP="00CA0F5C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الرسم</w:t>
                  </w:r>
                </w:p>
              </w:tc>
            </w:tr>
            <w:tr w:rsidR="00CA0F5C" w:rsidRPr="00782173" w:rsidTr="0052785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21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Arial" w:hAnsi="QCF2BSML" w:cs="QCF2BSML"/>
                      <w:color w:val="FF0000"/>
                    </w:rPr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545" w:hAnsi="QCF2545" w:cs="QCF2545"/>
                      <w:color w:val="FF0000"/>
                      <w:rtl/>
                    </w:rPr>
                    <w:t xml:space="preserve"> ﲱ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50" w:eastAsia="QCF2050" w:hAnsi="QCF2050" w:cs="QCF2050"/>
                      <w:color w:val="FF0000"/>
                      <w:rtl/>
                    </w:rPr>
                    <w:t xml:space="preserve"> ﱁ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562" w:hAnsi="QCF2562" w:cs="QCF2562"/>
                      <w:color w:val="FF0000"/>
                      <w:rtl/>
                    </w:rPr>
                    <w:t xml:space="preserve"> ﱩ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572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85" w:eastAsia="QCF2085" w:hAnsi="QCF2085" w:cs="QCF2085"/>
                      <w:color w:val="FF0000"/>
                      <w:rtl/>
                    </w:rPr>
                    <w:t xml:space="preserve"> ﲈ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01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A0F5C" w:rsidRPr="00782173" w:rsidTr="0052785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21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313" w:eastAsia="QCF2313" w:hAnsi="QCF2313" w:cs="QCF2313"/>
                      <w:color w:val="FF0000"/>
                      <w:rtl/>
                    </w:rPr>
                    <w:t xml:space="preserve"> ﱐ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516" w:hAnsi="QCF2516" w:cs="QCF2516"/>
                      <w:color w:val="FF0000"/>
                      <w:rtl/>
                    </w:rPr>
                    <w:t xml:space="preserve"> </w:t>
                  </w:r>
                  <w:proofErr w:type="gramStart"/>
                  <w:r w:rsidR="00CA0F5C" w:rsidRPr="006A26C7">
                    <w:rPr>
                      <w:rFonts w:ascii="QCF2516" w:hAnsi="QCF2516" w:cs="QCF2516"/>
                      <w:color w:val="FF0000"/>
                      <w:rtl/>
                    </w:rPr>
                    <w:t xml:space="preserve">ﱏ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280" w:hAnsi="QCF2280" w:cs="QCF2280"/>
                      <w:color w:val="FF0000"/>
                      <w:rtl/>
                    </w:rPr>
                    <w:t xml:space="preserve"> ﲔ ﲕ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1572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Calibri" w:hAnsi="Calibri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226" w:hAnsi="QCF2226" w:cs="QCF2226"/>
                      <w:color w:val="FF0000"/>
                      <w:rtl/>
                    </w:rPr>
                    <w:t xml:space="preserve"> ﲁ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</w:p>
              </w:tc>
              <w:tc>
                <w:tcPr>
                  <w:tcW w:w="1101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A0F5C" w:rsidRPr="00782173" w:rsidTr="0052785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21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39" w:hAnsi="QCF2039" w:cs="QCF2039"/>
                      <w:color w:val="FF0000"/>
                      <w:rtl/>
                    </w:rPr>
                    <w:t xml:space="preserve"> ﱃ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</w:p>
              </w:tc>
              <w:tc>
                <w:tcPr>
                  <w:tcW w:w="819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596" w:hAnsi="QCF2596" w:cs="QCF2596"/>
                      <w:color w:val="FF0000"/>
                      <w:rtl/>
                    </w:rPr>
                    <w:t xml:space="preserve"> ﱻ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rtl/>
                    </w:rPr>
                    <w:t xml:space="preserve"> ﱎ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572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578" w:hAnsi="QCF2578" w:cs="QCF2578"/>
                      <w:color w:val="FF0000"/>
                      <w:rtl/>
                    </w:rPr>
                    <w:t xml:space="preserve"> ﲨ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="00CA0F5C" w:rsidRPr="006A26C7">
                    <w:rPr>
                      <w:rFonts w:ascii="Arial" w:hAnsi="Arial" w:cs="Arial"/>
                      <w:color w:val="FF0000"/>
                      <w:rtl/>
                    </w:rPr>
                    <w:t xml:space="preserve"> </w:t>
                  </w:r>
                </w:p>
              </w:tc>
              <w:tc>
                <w:tcPr>
                  <w:tcW w:w="1101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A0F5C" w:rsidRPr="00782173" w:rsidTr="0052785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21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Arial" w:hAnsi="Arial" w:cs="Arial"/>
                      <w:color w:val="FF000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45" w:hAnsi="QCF2045" w:cs="QCF2045"/>
                      <w:color w:val="FF0000"/>
                      <w:rtl/>
                    </w:rPr>
                    <w:t xml:space="preserve">ﳃ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="00CA0F5C" w:rsidRPr="006A26C7">
                    <w:rPr>
                      <w:rFonts w:ascii="QCF2019" w:hAnsi="QCF2019" w:cs="QCF2019"/>
                      <w:color w:val="FF0000"/>
                      <w:rtl/>
                    </w:rPr>
                    <w:t xml:space="preserve"> </w:t>
                  </w:r>
                  <w:proofErr w:type="gramStart"/>
                  <w:r w:rsidR="00CA0F5C" w:rsidRPr="006A26C7">
                    <w:rPr>
                      <w:rFonts w:ascii="QCF2019" w:hAnsi="QCF2019" w:cs="QCF2019"/>
                      <w:color w:val="FF0000"/>
                      <w:rtl/>
                    </w:rPr>
                    <w:t xml:space="preserve">ﲹ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ﲓ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572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123" w:eastAsia="QCF2123" w:hAnsi="QCF2123" w:cs="QCF2123"/>
                      <w:color w:val="FF0000"/>
                      <w:rtl/>
                    </w:rPr>
                    <w:t>ﱗ</w:t>
                  </w:r>
                  <w:proofErr w:type="spellEnd"/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01" w:type="dxa"/>
                  <w:vAlign w:val="center"/>
                </w:tcPr>
                <w:p w:rsidR="00CA0F5C" w:rsidRPr="00782173" w:rsidRDefault="00CA0F5C" w:rsidP="00CA0F5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CA0F5C" w:rsidRPr="00121656" w:rsidRDefault="00CA0F5C" w:rsidP="00CA0F5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CA0F5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CA0F5C" w:rsidRPr="00634E94" w:rsidRDefault="00CA0F5C" w:rsidP="00567B7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34E9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E51B8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="0017137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 أوجه الروم والإشمام</w:t>
            </w:r>
            <w:r w:rsidRPr="00634E9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حال الوقف على الكلمات التالية </w:t>
            </w:r>
            <w:r w:rsidRPr="00634E94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634E94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proofErr w:type="gramStart"/>
            <w:r w:rsidRPr="00634E94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 w:rsidRPr="00634E94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>:</w:t>
            </w:r>
            <w:r w:rsidRPr="00634E9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634E9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2B278E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E51B8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634E9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634E9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7B74">
              <w:rPr>
                <w:rFonts w:cs="Fanan" w:hint="cs"/>
                <w:color w:val="C00000"/>
                <w:sz w:val="18"/>
                <w:szCs w:val="18"/>
                <w:rtl/>
              </w:rPr>
              <w:t>18 درجة</w:t>
            </w:r>
            <w:r w:rsidRPr="00634E94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634E9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CA0F5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6"/>
              <w:gridCol w:w="1776"/>
              <w:gridCol w:w="1402"/>
              <w:gridCol w:w="1541"/>
              <w:gridCol w:w="464"/>
              <w:gridCol w:w="2068"/>
              <w:gridCol w:w="1332"/>
              <w:gridCol w:w="1794"/>
            </w:tblGrid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76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541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68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332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794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46" w:hAnsi="QCF2546" w:cs="QCF2546"/>
                      <w:color w:val="FF0000"/>
                      <w:rtl/>
                    </w:rPr>
                    <w:t xml:space="preserve"> ﱇ </w:t>
                  </w:r>
                  <w:r w:rsidR="00CA0F5C" w:rsidRPr="00EE042A">
                    <w:rPr>
                      <w:rFonts w:ascii="QCF2546" w:hAnsi="QCF2546" w:cs="QCF2546"/>
                      <w:b/>
                      <w:bCs/>
                      <w:color w:val="7030A0"/>
                      <w:u w:val="thick"/>
                      <w:rtl/>
                    </w:rPr>
                    <w:t>ﱈ</w:t>
                  </w:r>
                  <w:r w:rsidR="00CA0F5C" w:rsidRPr="00EE042A">
                    <w:rPr>
                      <w:rFonts w:ascii="QCF2546" w:hAnsi="QCF2546" w:cs="QCF2546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546" w:hAnsi="QCF2546" w:cs="QCF2546"/>
                      <w:color w:val="FF0000"/>
                      <w:rtl/>
                    </w:rPr>
                    <w:t xml:space="preserve">ﱉ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19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301" w:eastAsia="QCF2301" w:hAnsi="QCF2301" w:cs="QCF2301"/>
                      <w:color w:val="FF0000"/>
                      <w:rtl/>
                    </w:rPr>
                    <w:t xml:space="preserve"> ﱘ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510" w:eastAsia="QCF2510" w:hAnsi="QCF2510" w:cs="QCF2510"/>
                      <w:b/>
                      <w:bCs/>
                      <w:color w:val="7030A0"/>
                      <w:u w:val="thick"/>
                      <w:rtl/>
                    </w:rPr>
                    <w:t>ﲐ</w:t>
                  </w:r>
                  <w:r w:rsidR="00CA0F5C" w:rsidRPr="00EE042A">
                    <w:rPr>
                      <w:rFonts w:ascii="QCF2510" w:eastAsia="QCF2510" w:hAnsi="QCF2510" w:cs="QCF2510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ﲑ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20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386" w:eastAsia="QCF2386" w:hAnsi="QCF2386" w:cs="QCF2386"/>
                      <w:color w:val="FF0000"/>
                      <w:rtl/>
                    </w:rPr>
                    <w:t xml:space="preserve"> </w:t>
                  </w:r>
                  <w:proofErr w:type="gramStart"/>
                  <w:r w:rsidR="00CA0F5C" w:rsidRPr="006A26C7">
                    <w:rPr>
                      <w:rFonts w:ascii="QCF2386" w:eastAsia="QCF2386" w:hAnsi="QCF2386" w:cs="QCF2386"/>
                      <w:color w:val="FF0000"/>
                      <w:rtl/>
                    </w:rPr>
                    <w:t xml:space="preserve">ﱧ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231" w:eastAsia="QCF2231" w:hAnsi="QCF2231" w:cs="QCF2231"/>
                      <w:color w:val="FF0000"/>
                      <w:rtl/>
                    </w:rPr>
                    <w:t xml:space="preserve"> ﲉ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21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573" w:eastAsia="QCF2573" w:hAnsi="QCF2573" w:cs="QCF2573"/>
                      <w:color w:val="FF0000"/>
                      <w:rtl/>
                    </w:rPr>
                    <w:t>ﱔ</w:t>
                  </w:r>
                  <w:proofErr w:type="spellEnd"/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36" w:eastAsia="QCF2536" w:hAnsi="QCF2536" w:cs="QCF2536"/>
                      <w:color w:val="FF0000"/>
                      <w:rtl/>
                    </w:rPr>
                    <w:t xml:space="preserve"> ﲭ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22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79" w:eastAsia="QCF2079" w:hAnsi="QCF2079" w:cs="QCF2079"/>
                      <w:color w:val="FF0000"/>
                      <w:rtl/>
                    </w:rPr>
                    <w:t xml:space="preserve"> </w:t>
                  </w:r>
                  <w:proofErr w:type="spellStart"/>
                  <w:r w:rsidR="00CA0F5C" w:rsidRPr="006A26C7">
                    <w:rPr>
                      <w:rFonts w:ascii="QCF2079" w:eastAsia="QCF2079" w:hAnsi="QCF2079" w:cs="QCF2079"/>
                      <w:color w:val="FF0000"/>
                      <w:rtl/>
                    </w:rPr>
                    <w:t>ﲛﲜ</w:t>
                  </w:r>
                  <w:proofErr w:type="spellEnd"/>
                  <w:r w:rsidR="00CA0F5C" w:rsidRPr="006A26C7">
                    <w:rPr>
                      <w:rFonts w:ascii="QCF2079" w:eastAsia="QCF2079" w:hAnsi="QCF2079" w:cs="QCF2079"/>
                      <w:color w:val="FF0000"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399" w:eastAsia="QCF2399" w:hAnsi="QCF2399" w:cs="QCF2399"/>
                      <w:color w:val="FF0000"/>
                      <w:rtl/>
                    </w:rPr>
                    <w:t xml:space="preserve"> ﱈ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23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604" w:eastAsia="QCF2604" w:hAnsi="QCF2604" w:cs="QCF2604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604" w:eastAsia="QCF2604" w:hAnsi="QCF2604" w:cs="QCF2604"/>
                      <w:b/>
                      <w:bCs/>
                      <w:color w:val="7030A0"/>
                      <w:u w:val="thick"/>
                      <w:rtl/>
                    </w:rPr>
                    <w:t>ﱄ</w:t>
                  </w:r>
                  <w:r w:rsidR="00CA0F5C" w:rsidRPr="00EE042A">
                    <w:rPr>
                      <w:rFonts w:ascii="QCF2604" w:eastAsia="QCF2604" w:hAnsi="QCF2604" w:cs="QCF2604"/>
                      <w:color w:val="7030A0"/>
                      <w:rtl/>
                    </w:rPr>
                    <w:t xml:space="preserve"> </w:t>
                  </w:r>
                  <w:r w:rsidR="00CA0F5C" w:rsidRPr="0017137E">
                    <w:rPr>
                      <w:rFonts w:ascii="QCF2604" w:eastAsia="QCF2604" w:hAnsi="QCF2604" w:cs="QCF2604"/>
                      <w:color w:val="7030A0"/>
                      <w:rtl/>
                    </w:rPr>
                    <w:t>ﱅ</w:t>
                  </w:r>
                  <w:r w:rsidR="00CA0F5C" w:rsidRPr="006A26C7">
                    <w:rPr>
                      <w:rFonts w:ascii="QCF2604" w:eastAsia="QCF2604" w:hAnsi="QCF2604" w:cs="QCF2604"/>
                      <w:color w:val="FF0000"/>
                      <w:rtl/>
                    </w:rPr>
                    <w:t xml:space="preserve"> ﱆ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6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74" w:eastAsia="QCF2574" w:hAnsi="QCF2574" w:cs="QCF2574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574" w:eastAsia="QCF2574" w:hAnsi="QCF2574" w:cs="QCF2574"/>
                      <w:b/>
                      <w:bCs/>
                      <w:color w:val="7030A0"/>
                      <w:u w:val="thick"/>
                      <w:rtl/>
                    </w:rPr>
                    <w:t>ﱄ</w:t>
                  </w:r>
                  <w:r w:rsidR="00CA0F5C" w:rsidRPr="00EE042A">
                    <w:rPr>
                      <w:rFonts w:ascii="QCF2574" w:eastAsia="QCF2574" w:hAnsi="QCF2574" w:cs="QCF2574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574" w:eastAsia="QCF2574" w:hAnsi="QCF2574" w:cs="QCF2574"/>
                      <w:color w:val="FF0000"/>
                      <w:rtl/>
                    </w:rPr>
                    <w:t xml:space="preserve">ﱅ ﱆ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24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04" w:eastAsia="QCF2004" w:hAnsi="QCF2004" w:cs="QCF2004"/>
                      <w:color w:val="FF0000"/>
                      <w:rtl/>
                    </w:rPr>
                    <w:t xml:space="preserve"> </w:t>
                  </w:r>
                  <w:proofErr w:type="gramStart"/>
                  <w:r w:rsidR="00CA0F5C" w:rsidRPr="006A26C7">
                    <w:rPr>
                      <w:rFonts w:ascii="QCF2004" w:eastAsia="QCF2004" w:hAnsi="QCF2004" w:cs="QCF2004"/>
                      <w:color w:val="FF0000"/>
                      <w:rtl/>
                    </w:rPr>
                    <w:t xml:space="preserve">ﱞ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7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b/>
                      <w:color w:val="FF0000"/>
                    </w:rPr>
                  </w:pPr>
                  <w:proofErr w:type="spellStart"/>
                  <w:proofErr w:type="gram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290" w:eastAsia="QCF2290" w:hAnsi="QCF2290" w:cs="QCF2290"/>
                      <w:color w:val="FF0000"/>
                      <w:rtl/>
                    </w:rPr>
                    <w:t xml:space="preserve">  ﱩ</w:t>
                  </w:r>
                  <w:proofErr w:type="gramEnd"/>
                  <w:r w:rsidR="00CA0F5C" w:rsidRPr="006A26C7">
                    <w:rPr>
                      <w:rFonts w:ascii="QCF2290" w:eastAsia="QCF2290" w:hAnsi="QCF2290" w:cs="QCF2290"/>
                      <w:color w:val="FF000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        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25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01" w:eastAsia="QCF2001" w:hAnsi="QCF2001" w:cs="QCF2001"/>
                      <w:color w:val="FF0000"/>
                      <w:rtl/>
                    </w:rPr>
                    <w:t xml:space="preserve"> ﱌ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06" w:eastAsia="QCF2006" w:hAnsi="QCF2006" w:cs="QCF2006"/>
                      <w:color w:val="FF0000"/>
                      <w:rtl/>
                    </w:rPr>
                    <w:t>ﲩ</w:t>
                  </w:r>
                  <w:proofErr w:type="spellEnd"/>
                  <w:r w:rsidR="00CA0F5C" w:rsidRPr="006A26C7">
                    <w:rPr>
                      <w:rFonts w:ascii="QCF2006" w:eastAsia="QCF2006" w:hAnsi="QCF2006" w:cs="QCF2006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26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281" w:eastAsia="QCF2281" w:hAnsi="QCF2281" w:cs="QCF2281"/>
                      <w:color w:val="FF0000"/>
                      <w:rtl/>
                    </w:rPr>
                    <w:t xml:space="preserve"> ﱤ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proofErr w:type="gram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512" w:eastAsia="QCF2512" w:hAnsi="QCF2512" w:cs="QCF2512"/>
                      <w:color w:val="FF0000"/>
                      <w:rtl/>
                    </w:rPr>
                    <w:t>ﱗ</w:t>
                  </w:r>
                  <w:proofErr w:type="spellEnd"/>
                  <w:r w:rsidR="00CA0F5C" w:rsidRPr="006A26C7">
                    <w:rPr>
                      <w:rFonts w:ascii="QCF2512" w:eastAsia="QCF2512" w:hAnsi="QCF2512" w:cs="QCF2512"/>
                      <w:color w:val="FF0000"/>
                      <w:rtl/>
                    </w:rPr>
                    <w:t xml:space="preserve"> 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27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17137E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237" w:eastAsia="QCF2237" w:hAnsi="QCF2237" w:cs="QCF2237"/>
                      <w:color w:val="FF0000"/>
                      <w:rtl/>
                    </w:rPr>
                    <w:t xml:space="preserve"> ﲗ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127" w:eastAsia="QCF2127" w:hAnsi="QCF2127" w:cs="QCF2127"/>
                      <w:color w:val="FF0000"/>
                      <w:rtl/>
                    </w:rPr>
                    <w:t>ﳐ</w:t>
                  </w:r>
                  <w:proofErr w:type="spellEnd"/>
                  <w:r w:rsidR="00CA0F5C" w:rsidRPr="006A26C7">
                    <w:rPr>
                      <w:rFonts w:ascii="QCF2127" w:eastAsia="QCF2127" w:hAnsi="QCF2127" w:cs="QCF2127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28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33" w:eastAsia="QCF2533" w:hAnsi="QCF2533" w:cs="QCF2533"/>
                      <w:color w:val="FF0000"/>
                      <w:rtl/>
                    </w:rPr>
                    <w:t xml:space="preserve"> ﲖ ﲗ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99" w:eastAsia="QCF2099" w:hAnsi="QCF2099" w:cs="QCF2099"/>
                      <w:color w:val="FF0000"/>
                      <w:rtl/>
                    </w:rPr>
                    <w:t>ﱂ</w:t>
                  </w:r>
                  <w:proofErr w:type="spellEnd"/>
                  <w:r w:rsidR="00CA0F5C" w:rsidRPr="006A26C7">
                    <w:rPr>
                      <w:rFonts w:ascii="QCF2099" w:eastAsia="QCF2099" w:hAnsi="QCF2099" w:cs="QCF2099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29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17137E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298" w:eastAsia="QCF2298" w:hAnsi="QCF2298" w:cs="QCF2298"/>
                      <w:color w:val="FF0000"/>
                      <w:rtl/>
                    </w:rPr>
                    <w:t xml:space="preserve"> ﲤ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12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3A78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43" w:eastAsia="QCF2043" w:hAnsi="QCF2043" w:cs="QCF2043"/>
                      <w:color w:val="FF0000"/>
                      <w:rtl/>
                    </w:rPr>
                    <w:t>ﱡ</w:t>
                  </w:r>
                  <w:proofErr w:type="spellEnd"/>
                  <w:r w:rsidR="00CA0F5C" w:rsidRPr="006A26C7">
                    <w:rPr>
                      <w:rFonts w:ascii="QCF2043" w:eastAsia="QCF2043" w:hAnsi="QCF2043" w:cs="QCF2043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30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149" w:eastAsia="QCF2149" w:hAnsi="QCF2149" w:cs="QCF2149"/>
                      <w:color w:val="FF0000"/>
                      <w:rtl/>
                    </w:rPr>
                    <w:t xml:space="preserve"> </w:t>
                  </w:r>
                  <w:proofErr w:type="gramStart"/>
                  <w:r w:rsidR="00CA0F5C" w:rsidRPr="006A26C7">
                    <w:rPr>
                      <w:rFonts w:ascii="QCF2149" w:eastAsia="QCF2149" w:hAnsi="QCF2149" w:cs="QCF2149"/>
                      <w:color w:val="FF0000"/>
                      <w:rtl/>
                    </w:rPr>
                    <w:t xml:space="preserve">ﳉ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13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3A78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proofErr w:type="gramStart"/>
                  <w:r w:rsidRPr="00EE042A">
                    <w:rPr>
                      <w:rFonts w:ascii="QCF2BSML" w:hAnsi="QCF2BSML" w:cs="QCF2BSML"/>
                      <w:color w:val="7030A0"/>
                      <w:sz w:val="23"/>
                      <w:szCs w:val="23"/>
                      <w:u w:val="thick"/>
                      <w:rtl/>
                    </w:rPr>
                    <w:t>ﱣ</w:t>
                  </w:r>
                  <w:r w:rsidR="00CA0F5C" w:rsidRPr="00EE042A">
                    <w:rPr>
                      <w:rFonts w:ascii="QCF2013" w:eastAsia="QCF2013" w:hAnsi="QCF2013" w:cs="QCF2013"/>
                      <w:b/>
                      <w:bCs/>
                      <w:color w:val="7030A0"/>
                      <w:u w:val="thick"/>
                      <w:rtl/>
                    </w:rPr>
                    <w:t>ﲉ</w:t>
                  </w:r>
                  <w:proofErr w:type="spellEnd"/>
                  <w:r w:rsidR="00CA0F5C" w:rsidRPr="00EE042A">
                    <w:rPr>
                      <w:rFonts w:ascii="QCF2013" w:eastAsia="QCF2013" w:hAnsi="QCF2013" w:cs="QCF2013"/>
                      <w:color w:val="7030A0"/>
                      <w:rtl/>
                    </w:rPr>
                    <w:t xml:space="preserve">  </w:t>
                  </w:r>
                  <w:r w:rsidR="00CA0F5C" w:rsidRPr="006A26C7">
                    <w:rPr>
                      <w:rFonts w:ascii="QCF2013" w:eastAsia="QCF2013" w:hAnsi="QCF2013" w:cs="QCF2013"/>
                      <w:color w:val="FF0000"/>
                      <w:rtl/>
                    </w:rPr>
                    <w:t>ﲊ</w:t>
                  </w:r>
                  <w:proofErr w:type="gramEnd"/>
                  <w:r w:rsidR="00CA0F5C" w:rsidRPr="006A26C7">
                    <w:rPr>
                      <w:rFonts w:ascii="QCF2013" w:eastAsia="QCF2013" w:hAnsi="QCF2013" w:cs="QCF2013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31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03" w:eastAsia="QCF2003" w:hAnsi="QCF2003" w:cs="QCF2003"/>
                      <w:color w:val="FF0000"/>
                    </w:rPr>
                    <w:t xml:space="preserve"> </w:t>
                  </w:r>
                  <w:r w:rsidR="00CA0F5C" w:rsidRPr="006A26C7">
                    <w:rPr>
                      <w:rFonts w:ascii="QCF2024" w:eastAsia="QCF2024" w:hAnsi="QCF2024" w:cs="QCF2024"/>
                      <w:color w:val="FF0000"/>
                      <w:rtl/>
                    </w:rPr>
                    <w:t xml:space="preserve">ﲃ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236" w:eastAsia="QCF2236" w:hAnsi="QCF2236" w:cs="QCF2236"/>
                      <w:color w:val="FF0000"/>
                      <w:rtl/>
                    </w:rPr>
                    <w:t>ﲟ</w:t>
                  </w:r>
                  <w:proofErr w:type="spellEnd"/>
                  <w:r w:rsidR="00CA0F5C" w:rsidRPr="006A26C7">
                    <w:rPr>
                      <w:rFonts w:ascii="QCF2236" w:eastAsia="QCF2236" w:hAnsi="QCF2236" w:cs="QCF2236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32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18" w:eastAsia="QCF2018" w:hAnsi="QCF2018" w:cs="QCF2018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018" w:eastAsia="QCF2018" w:hAnsi="QCF2018" w:cs="QCF2018"/>
                      <w:b/>
                      <w:bCs/>
                      <w:color w:val="7030A0"/>
                      <w:u w:val="thick"/>
                      <w:rtl/>
                    </w:rPr>
                    <w:t>ﱁ</w:t>
                  </w:r>
                  <w:r w:rsidR="00CA0F5C" w:rsidRPr="00EE042A">
                    <w:rPr>
                      <w:rFonts w:ascii="QCF2018" w:eastAsia="QCF2018" w:hAnsi="QCF2018" w:cs="QCF2018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18" w:eastAsia="QCF2018" w:hAnsi="QCF2018" w:cs="QCF2018"/>
                      <w:color w:val="FF0000"/>
                      <w:rtl/>
                    </w:rPr>
                    <w:t xml:space="preserve">ﱂ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01" w:eastAsia="QCF2001" w:hAnsi="QCF2001" w:cs="QCF2001"/>
                      <w:color w:val="FF0000"/>
                      <w:rtl/>
                    </w:rPr>
                    <w:t>ﱏ</w:t>
                  </w:r>
                  <w:proofErr w:type="spellEnd"/>
                  <w:r w:rsidR="00CA0F5C" w:rsidRPr="006A26C7">
                    <w:rPr>
                      <w:rFonts w:ascii="QCF2001" w:eastAsia="QCF2001" w:hAnsi="QCF2001" w:cs="QCF2001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33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80" w:eastAsia="QCF2080" w:hAnsi="QCF2080" w:cs="QCF2080"/>
                      <w:color w:val="FF0000"/>
                      <w:rtl/>
                    </w:rPr>
                    <w:t xml:space="preserve"> ﱾ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16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>ﲓ</w:t>
                  </w:r>
                  <w:proofErr w:type="spellEnd"/>
                  <w:r w:rsidR="00CA0F5C"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</w:t>
                  </w:r>
                  <w:r w:rsidR="003A785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34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20" w:eastAsia="QCF2020" w:hAnsi="QCF2020" w:cs="QCF2020"/>
                      <w:color w:val="FF0000"/>
                      <w:rtl/>
                    </w:rPr>
                    <w:t xml:space="preserve"> ﱴ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Pr="00E87996" w:rsidRDefault="00CA0F5C" w:rsidP="00CA0F5C">
                  <w:pPr>
                    <w:spacing w:line="380" w:lineRule="exact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E87996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52785A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EE042A">
                    <w:rPr>
                      <w:rFonts w:ascii="QCF2BSML" w:hAnsi="QCF2BSML" w:cs="QCF2BSML"/>
                      <w:color w:val="7030A0"/>
                      <w:sz w:val="23"/>
                      <w:szCs w:val="23"/>
                      <w:u w:val="thick"/>
                      <w:rtl/>
                    </w:rPr>
                    <w:t>ﱣ</w:t>
                  </w:r>
                  <w:r w:rsidR="00CA0F5C" w:rsidRPr="00EE042A">
                    <w:rPr>
                      <w:rFonts w:ascii="QCF2498" w:eastAsia="QCF2498" w:hAnsi="QCF2498" w:cs="QCF2498"/>
                      <w:b/>
                      <w:bCs/>
                      <w:color w:val="7030A0"/>
                      <w:u w:val="thick"/>
                      <w:rtl/>
                    </w:rPr>
                    <w:t>ﱨ</w:t>
                  </w:r>
                  <w:proofErr w:type="spellEnd"/>
                  <w:r w:rsidR="00CA0F5C" w:rsidRPr="00EE042A">
                    <w:rPr>
                      <w:rFonts w:ascii="QCF2498" w:eastAsia="QCF2498" w:hAnsi="QCF2498" w:cs="QCF2498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498" w:eastAsia="QCF2498" w:hAnsi="QCF2498" w:cs="QCF2498"/>
                      <w:color w:val="FF0000"/>
                      <w:rtl/>
                    </w:rPr>
                    <w:t xml:space="preserve">ﱩ </w:t>
                  </w:r>
                  <w:r w:rsidR="0017137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35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05" w:eastAsia="QCF2005" w:hAnsi="QCF2005" w:cs="QCF2005"/>
                      <w:color w:val="FF0000"/>
                      <w:rtl/>
                    </w:rPr>
                    <w:t xml:space="preserve"> ﳅ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6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 w:rsidRPr="00E8799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18</w:t>
                  </w:r>
                </w:p>
              </w:tc>
              <w:tc>
                <w:tcPr>
                  <w:tcW w:w="1776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573" w:eastAsia="QCF2573" w:hAnsi="QCF2573" w:cs="QCF2573"/>
                      <w:color w:val="FF0000"/>
                      <w:rtl/>
                    </w:rPr>
                    <w:t>ﱘ</w:t>
                  </w:r>
                  <w:proofErr w:type="spellEnd"/>
                  <w:r w:rsidR="00CA0F5C"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</w:t>
                  </w:r>
                  <w:r w:rsidR="0017137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0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541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36</w:t>
                  </w:r>
                </w:p>
              </w:tc>
              <w:tc>
                <w:tcPr>
                  <w:tcW w:w="2068" w:type="dxa"/>
                </w:tcPr>
                <w:p w:rsidR="00CA0F5C" w:rsidRPr="006A26C7" w:rsidRDefault="0017137E" w:rsidP="0017137E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575" w:eastAsia="QCF2575" w:hAnsi="QCF2575" w:cs="QCF2575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575" w:eastAsia="QCF2575" w:hAnsi="QCF2575" w:cs="QCF2575"/>
                      <w:b/>
                      <w:bCs/>
                      <w:color w:val="7030A0"/>
                      <w:u w:val="thick"/>
                      <w:rtl/>
                    </w:rPr>
                    <w:t>ﲝ</w:t>
                  </w:r>
                  <w:r w:rsidR="00CA0F5C" w:rsidRPr="00EE042A">
                    <w:rPr>
                      <w:rFonts w:ascii="QCF2575" w:eastAsia="QCF2575" w:hAnsi="QCF2575" w:cs="QCF2575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575" w:eastAsia="QCF2575" w:hAnsi="QCF2575" w:cs="QCF2575"/>
                      <w:color w:val="FF0000"/>
                      <w:rtl/>
                    </w:rPr>
                    <w:t xml:space="preserve">ﲞ </w:t>
                  </w:r>
                  <w:r w:rsidR="00CA0F5C" w:rsidRPr="0017137E">
                    <w:rPr>
                      <w:rFonts w:ascii="QCF2575" w:eastAsia="QCF2575" w:hAnsi="QCF2575" w:cs="QCF2575"/>
                      <w:color w:val="7030A0"/>
                      <w:rtl/>
                    </w:rPr>
                    <w:t>ﲟ</w:t>
                  </w:r>
                  <w:r w:rsidR="00CA0F5C" w:rsidRPr="006A26C7">
                    <w:rPr>
                      <w:rFonts w:ascii="QCF2575" w:eastAsia="QCF2575" w:hAnsi="QCF2575" w:cs="QCF2575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33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4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</w:tbl>
          <w:p w:rsidR="00CA0F5C" w:rsidRPr="00634E94" w:rsidRDefault="00CA0F5C" w:rsidP="00CA0F5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CA0F5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CA0F5C" w:rsidRPr="00B554D5" w:rsidRDefault="00CA0F5C" w:rsidP="00E51B8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B554D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E51B8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والعشرون</w:t>
            </w:r>
            <w:r w:rsidRPr="00B554D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نوع الوقف على الكلمات التي تحتها خط ونوع الابتداء من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بعدها: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52785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2785A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B554D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Pr="00B554D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CA0F5C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437"/>
              <w:gridCol w:w="592"/>
              <w:gridCol w:w="592"/>
              <w:gridCol w:w="464"/>
              <w:gridCol w:w="4230"/>
              <w:gridCol w:w="467"/>
              <w:gridCol w:w="592"/>
            </w:tblGrid>
            <w:tr w:rsidR="00CA0F5C" w:rsidRPr="007A5D22" w:rsidTr="0052785A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437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الآيات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92" w:type="dxa"/>
                  <w:shd w:val="clear" w:color="auto" w:fill="FFF2CC" w:themeFill="accent4" w:themeFillTint="33"/>
                  <w:vAlign w:val="center"/>
                </w:tcPr>
                <w:p w:rsidR="00CA0F5C" w:rsidRPr="00A15FD7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16"/>
                      <w:szCs w:val="16"/>
                      <w:rtl/>
                    </w:rPr>
                    <w:t>الوقف</w:t>
                  </w:r>
                </w:p>
              </w:tc>
              <w:tc>
                <w:tcPr>
                  <w:tcW w:w="592" w:type="dxa"/>
                  <w:shd w:val="clear" w:color="auto" w:fill="FFF2CC" w:themeFill="accent4" w:themeFillTint="33"/>
                  <w:vAlign w:val="center"/>
                </w:tcPr>
                <w:p w:rsidR="00CA0F5C" w:rsidRPr="00A15FD7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16"/>
                      <w:szCs w:val="16"/>
                      <w:rtl/>
                    </w:rPr>
                    <w:t>الابتداء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30" w:type="dxa"/>
                  <w:shd w:val="clear" w:color="auto" w:fill="FFF2CC" w:themeFill="accent4" w:themeFillTint="33"/>
                  <w:vAlign w:val="center"/>
                </w:tcPr>
                <w:p w:rsidR="00CA0F5C" w:rsidRPr="00481718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الآيات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467" w:type="dxa"/>
                  <w:shd w:val="clear" w:color="auto" w:fill="FFF2CC" w:themeFill="accent4" w:themeFillTint="33"/>
                  <w:vAlign w:val="center"/>
                </w:tcPr>
                <w:p w:rsidR="00CA0F5C" w:rsidRPr="00CA0F5C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2"/>
                      <w:szCs w:val="12"/>
                      <w:rtl/>
                    </w:rPr>
                  </w:pPr>
                  <w:r w:rsidRPr="00CA0F5C">
                    <w:rPr>
                      <w:rFonts w:cs="Fanan" w:hint="cs"/>
                      <w:b/>
                      <w:bCs/>
                      <w:sz w:val="12"/>
                      <w:szCs w:val="12"/>
                      <w:rtl/>
                    </w:rPr>
                    <w:t>الوقف</w:t>
                  </w:r>
                </w:p>
              </w:tc>
              <w:tc>
                <w:tcPr>
                  <w:tcW w:w="592" w:type="dxa"/>
                  <w:shd w:val="clear" w:color="auto" w:fill="FFF2CC" w:themeFill="accent4" w:themeFillTint="33"/>
                  <w:vAlign w:val="center"/>
                </w:tcPr>
                <w:p w:rsidR="00CA0F5C" w:rsidRPr="00A15FD7" w:rsidRDefault="00CA0F5C" w:rsidP="00CA0F5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16"/>
                      <w:szCs w:val="16"/>
                      <w:rtl/>
                    </w:rPr>
                    <w:t>الابتداء</w:t>
                  </w: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3437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sz w:val="21"/>
                      <w:szCs w:val="21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>ﱆ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001" w:hAnsi="QCF2001" w:cs="QCF2001"/>
                      <w:b/>
                      <w:bCs/>
                      <w:color w:val="7030A0"/>
                      <w:sz w:val="21"/>
                      <w:szCs w:val="21"/>
                      <w:u w:val="thick"/>
                      <w:rtl/>
                    </w:rPr>
                    <w:t>ﱇ</w:t>
                  </w:r>
                  <w:r w:rsidR="00CA0F5C" w:rsidRPr="00EE042A">
                    <w:rPr>
                      <w:rFonts w:ascii="QCF2001" w:hAnsi="QCF2001" w:cs="QCF200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>ﱈ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>ﱉ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CA0F5C" w:rsidRPr="00EE042A">
                    <w:rPr>
                      <w:rFonts w:ascii="QCF2001" w:hAnsi="QCF2001" w:cs="QCF2001"/>
                      <w:color w:val="7030A0"/>
                      <w:sz w:val="21"/>
                      <w:szCs w:val="21"/>
                      <w:rtl/>
                    </w:rPr>
                    <w:t>ﱊ</w:t>
                  </w:r>
                  <w:r w:rsidR="00CA0F5C" w:rsidRPr="006A26C7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59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4230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ﱤ ﱥ </w:t>
                  </w:r>
                  <w:proofErr w:type="gramStart"/>
                  <w:r w:rsidR="00CA0F5C"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ﱦ  </w:t>
                  </w:r>
                  <w:proofErr w:type="spellStart"/>
                  <w:r w:rsidR="00CA0F5C" w:rsidRPr="006A26C7">
                    <w:rPr>
                      <w:rFonts w:ascii="QCF2131" w:hAnsi="QCF2131" w:cs="QCF2131"/>
                      <w:color w:val="FF0000"/>
                      <w:rtl/>
                    </w:rPr>
                    <w:t>ﱧﱨ</w:t>
                  </w:r>
                  <w:proofErr w:type="spellEnd"/>
                  <w:proofErr w:type="gramEnd"/>
                  <w:r w:rsidR="00CA0F5C"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ﱩ </w:t>
                  </w:r>
                  <w:r w:rsidR="00CA0F5C" w:rsidRPr="00EE042A">
                    <w:rPr>
                      <w:rFonts w:ascii="QCF2131" w:hAnsi="QCF2131" w:cs="QCF2131"/>
                      <w:b/>
                      <w:bCs/>
                      <w:color w:val="7030A0"/>
                      <w:u w:val="thick"/>
                      <w:rtl/>
                    </w:rPr>
                    <w:t>ﱪ</w:t>
                  </w:r>
                  <w:r w:rsidR="00CA0F5C" w:rsidRPr="00EE042A">
                    <w:rPr>
                      <w:rFonts w:ascii="QCF2131" w:hAnsi="QCF2131" w:cs="QCF2131"/>
                      <w:color w:val="7030A0"/>
                      <w:rtl/>
                    </w:rPr>
                    <w:t xml:space="preserve"> </w:t>
                  </w:r>
                  <w:proofErr w:type="spellStart"/>
                  <w:r w:rsidR="00CA0F5C" w:rsidRPr="006A26C7">
                    <w:rPr>
                      <w:rFonts w:ascii="QCF2131" w:hAnsi="QCF2131" w:cs="QCF2131"/>
                      <w:color w:val="FF0000"/>
                      <w:rtl/>
                    </w:rPr>
                    <w:t>ﱫﱬ</w:t>
                  </w:r>
                  <w:proofErr w:type="spellEnd"/>
                  <w:r w:rsidR="00CA0F5C" w:rsidRPr="006A26C7">
                    <w:rPr>
                      <w:rFonts w:ascii="QCF2131" w:hAnsi="QCF2131" w:cs="QCF2131"/>
                      <w:color w:val="FF0000"/>
                      <w:rtl/>
                    </w:rPr>
                    <w:t xml:space="preserve"> ﱭ ﱮ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3437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>ﱎ</w:t>
                  </w:r>
                  <w:proofErr w:type="spellEnd"/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</w:t>
                  </w:r>
                  <w:proofErr w:type="spellStart"/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>ﱏﱐﱑ</w:t>
                  </w:r>
                  <w:proofErr w:type="spellEnd"/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</w:t>
                  </w:r>
                  <w:proofErr w:type="spellStart"/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>ﱒﱓ</w:t>
                  </w:r>
                  <w:proofErr w:type="spellEnd"/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 ﱔ </w:t>
                  </w:r>
                  <w:r w:rsidR="00CA0F5C" w:rsidRPr="00EE042A">
                    <w:rPr>
                      <w:rFonts w:ascii="QCF2453" w:hAnsi="QCF2453" w:cs="QCF2453"/>
                      <w:b/>
                      <w:bCs/>
                      <w:color w:val="7030A0"/>
                      <w:u w:val="thick"/>
                      <w:rtl/>
                    </w:rPr>
                    <w:t>ﱕ</w:t>
                  </w:r>
                  <w:r w:rsidR="00CA0F5C" w:rsidRPr="00EE042A">
                    <w:rPr>
                      <w:rFonts w:ascii="QCF2453" w:hAnsi="QCF2453" w:cs="QCF2453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453" w:hAnsi="QCF2453" w:cs="QCF2453"/>
                      <w:color w:val="FF0000"/>
                      <w:rtl/>
                    </w:rPr>
                    <w:t xml:space="preserve">ﱖ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4230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>ﱍﱎﱏ</w:t>
                  </w:r>
                  <w:proofErr w:type="spellEnd"/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 </w:t>
                  </w:r>
                  <w:proofErr w:type="spellStart"/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>ﱐﱑ</w:t>
                  </w:r>
                  <w:proofErr w:type="spellEnd"/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 </w:t>
                  </w:r>
                  <w:proofErr w:type="spellStart"/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>ﱒﱓ</w:t>
                  </w:r>
                  <w:proofErr w:type="spellEnd"/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 ﱔ </w:t>
                  </w:r>
                  <w:proofErr w:type="spellStart"/>
                  <w:r w:rsidR="00CA0F5C" w:rsidRPr="00EE042A">
                    <w:rPr>
                      <w:rFonts w:ascii="QCF2156" w:hAnsi="QCF2156" w:cs="QCF2156"/>
                      <w:b/>
                      <w:bCs/>
                      <w:color w:val="7030A0"/>
                      <w:u w:val="thick"/>
                      <w:rtl/>
                    </w:rPr>
                    <w:t>ﱕﱖ</w:t>
                  </w:r>
                  <w:proofErr w:type="spellEnd"/>
                  <w:r w:rsidR="00CA0F5C" w:rsidRPr="00EE042A">
                    <w:rPr>
                      <w:rFonts w:ascii="QCF2156" w:hAnsi="QCF2156" w:cs="QCF2156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56" w:hAnsi="QCF2156" w:cs="QCF2156"/>
                      <w:color w:val="FF0000"/>
                      <w:rtl/>
                    </w:rPr>
                    <w:t xml:space="preserve">ﱗ ﱘ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3437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569" w:hAnsi="QCF2569" w:cs="QCF2569"/>
                      <w:b/>
                      <w:bCs/>
                      <w:color w:val="7030A0"/>
                      <w:u w:val="thick"/>
                      <w:rtl/>
                    </w:rPr>
                    <w:t>ﳌ</w:t>
                  </w:r>
                  <w:r w:rsidR="00CA0F5C" w:rsidRPr="00EE042A">
                    <w:rPr>
                      <w:rFonts w:ascii="QCF2569" w:hAnsi="QCF2569" w:cs="QCF2569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ﳍ ﳎ ﳏ </w:t>
                  </w:r>
                  <w:proofErr w:type="gramStart"/>
                  <w:r w:rsidR="00CA0F5C"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ﳐ  </w:t>
                  </w:r>
                  <w:r w:rsidR="00CA0F5C" w:rsidRPr="00EE042A">
                    <w:rPr>
                      <w:rFonts w:ascii="QCF2569" w:hAnsi="QCF2569" w:cs="QCF2569"/>
                      <w:color w:val="7030A0"/>
                      <w:rtl/>
                    </w:rPr>
                    <w:t>ﳑ</w:t>
                  </w:r>
                  <w:proofErr w:type="gramEnd"/>
                  <w:r w:rsidR="00CA0F5C" w:rsidRPr="006A26C7">
                    <w:rPr>
                      <w:rFonts w:ascii="QCF2569" w:hAnsi="QCF2569" w:cs="QCF2569"/>
                      <w:color w:val="FF0000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4230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proofErr w:type="gram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sz w:val="21"/>
                      <w:szCs w:val="21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ﱒ</w:t>
                  </w:r>
                  <w:proofErr w:type="gramEnd"/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ﱓ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ﱔ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ﱕ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ﱖ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122" w:hAnsi="QCF2122" w:cs="QCF2122"/>
                      <w:b/>
                      <w:bCs/>
                      <w:color w:val="7030A0"/>
                      <w:sz w:val="21"/>
                      <w:szCs w:val="21"/>
                      <w:u w:val="thick"/>
                      <w:rtl/>
                    </w:rPr>
                    <w:t>ﱗ</w:t>
                  </w:r>
                  <w:r w:rsidR="00CA0F5C" w:rsidRPr="00EE042A">
                    <w:rPr>
                      <w:rFonts w:ascii="QCF2122" w:hAnsi="QCF2122" w:cs="QCF212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ﱘ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ﱙ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>ﱚ</w:t>
                  </w:r>
                  <w:r w:rsidR="00CA0F5C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3437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 ﱏ ﱐ </w:t>
                  </w:r>
                  <w:r w:rsidR="00CA0F5C" w:rsidRPr="00EE042A">
                    <w:rPr>
                      <w:rFonts w:ascii="QCF2451" w:hAnsi="QCF2451" w:cs="QCF2451"/>
                      <w:b/>
                      <w:bCs/>
                      <w:color w:val="7030A0"/>
                      <w:u w:val="thick"/>
                      <w:rtl/>
                    </w:rPr>
                    <w:t>ﱑ</w:t>
                  </w:r>
                  <w:r w:rsidR="00CA0F5C" w:rsidRPr="00EE042A">
                    <w:rPr>
                      <w:rFonts w:ascii="QCF2451" w:hAnsi="QCF2451" w:cs="QCF2451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451" w:hAnsi="QCF2451" w:cs="QCF2451"/>
                      <w:color w:val="FF0000"/>
                      <w:rtl/>
                    </w:rPr>
                    <w:t xml:space="preserve">ﱒ </w:t>
                  </w:r>
                  <w:r w:rsidR="00CA0F5C" w:rsidRPr="00EE042A">
                    <w:rPr>
                      <w:rFonts w:ascii="QCF2451" w:hAnsi="QCF2451" w:cs="QCF2451"/>
                      <w:color w:val="7030A0"/>
                      <w:rtl/>
                    </w:rPr>
                    <w:t xml:space="preserve">ﱓ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4230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ﲁ</w:t>
                  </w:r>
                  <w:proofErr w:type="spellEnd"/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ﲂ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ﲃ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ﲄ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ﲅ</w:t>
                  </w:r>
                  <w:proofErr w:type="gramEnd"/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CA0F5C" w:rsidRPr="00EE042A">
                    <w:rPr>
                      <w:rFonts w:ascii="QCF2005" w:hAnsi="QCF2005" w:cs="QCF2005"/>
                      <w:b/>
                      <w:bCs/>
                      <w:color w:val="7030A0"/>
                      <w:sz w:val="21"/>
                      <w:szCs w:val="21"/>
                      <w:u w:val="thick"/>
                      <w:rtl/>
                    </w:rPr>
                    <w:t>ﲆﲇ</w:t>
                  </w:r>
                  <w:proofErr w:type="spellEnd"/>
                  <w:r w:rsidR="00CA0F5C" w:rsidRPr="00EE042A">
                    <w:rPr>
                      <w:rFonts w:ascii="QCF2005" w:hAnsi="QCF2005" w:cs="QCF200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ﲈ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ﲉ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1"/>
                      <w:szCs w:val="21"/>
                      <w:rtl/>
                    </w:rPr>
                    <w:t>ﲊ</w:t>
                  </w:r>
                  <w:r w:rsidR="00CA0F5C" w:rsidRPr="006A26C7"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  <w:tr w:rsidR="00CA0F5C" w:rsidRPr="007A5D22" w:rsidTr="0052785A">
              <w:trPr>
                <w:jc w:val="center"/>
              </w:trPr>
              <w:tc>
                <w:tcPr>
                  <w:tcW w:w="459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3437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582" w:hAnsi="QCF2582" w:cs="QCF2582"/>
                      <w:color w:val="FF0000"/>
                      <w:rtl/>
                    </w:rPr>
                    <w:t xml:space="preserve"> ﱐ </w:t>
                  </w:r>
                  <w:r w:rsidR="00CA0F5C" w:rsidRPr="00EE042A">
                    <w:rPr>
                      <w:rFonts w:ascii="QCF2582" w:hAnsi="QCF2582" w:cs="QCF2582"/>
                      <w:b/>
                      <w:bCs/>
                      <w:color w:val="7030A0"/>
                      <w:u w:val="thick"/>
                      <w:rtl/>
                    </w:rPr>
                    <w:t>ﱑ</w:t>
                  </w:r>
                  <w:r w:rsidR="00CA0F5C" w:rsidRPr="00EE042A">
                    <w:rPr>
                      <w:rFonts w:ascii="QCF2582" w:hAnsi="QCF2582" w:cs="QCF2582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582" w:hAnsi="QCF2582" w:cs="QCF2582"/>
                      <w:color w:val="FF0000"/>
                      <w:rtl/>
                    </w:rPr>
                    <w:t xml:space="preserve">ﱒ </w:t>
                  </w:r>
                  <w:r w:rsidR="00CA0F5C" w:rsidRPr="00EE042A">
                    <w:rPr>
                      <w:rFonts w:ascii="QCF2582" w:hAnsi="QCF2582" w:cs="QCF2582"/>
                      <w:color w:val="7030A0"/>
                      <w:rtl/>
                    </w:rPr>
                    <w:t>ﱓ</w:t>
                  </w:r>
                  <w:r w:rsidR="00CA0F5C" w:rsidRPr="006A26C7">
                    <w:rPr>
                      <w:rFonts w:ascii="QCF2582" w:hAnsi="QCF2582" w:cs="QCF2582"/>
                      <w:color w:val="FF0000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2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CA0F5C" w:rsidRDefault="00CA0F5C" w:rsidP="00CA0F5C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10</w:t>
                  </w:r>
                </w:p>
              </w:tc>
              <w:tc>
                <w:tcPr>
                  <w:tcW w:w="4230" w:type="dxa"/>
                </w:tcPr>
                <w:p w:rsidR="00CA0F5C" w:rsidRPr="006A26C7" w:rsidRDefault="0052785A" w:rsidP="00CA0F5C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A0F5C" w:rsidRPr="006A26C7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="00CA0F5C" w:rsidRPr="006A26C7">
                    <w:rPr>
                      <w:rFonts w:ascii="QCF2293" w:hAnsi="QCF2293" w:cs="QCF2293"/>
                      <w:color w:val="FF0000"/>
                      <w:rtl/>
                    </w:rPr>
                    <w:t xml:space="preserve"> ﱽ ﱾ ﱿ ﲀ ﲁ </w:t>
                  </w:r>
                  <w:proofErr w:type="spellStart"/>
                  <w:r w:rsidR="00CA0F5C" w:rsidRPr="006A26C7">
                    <w:rPr>
                      <w:rFonts w:ascii="QCF2293" w:hAnsi="QCF2293" w:cs="QCF2293"/>
                      <w:color w:val="FF0000"/>
                      <w:rtl/>
                    </w:rPr>
                    <w:t>ﲂﲃ</w:t>
                  </w:r>
                  <w:proofErr w:type="spellEnd"/>
                  <w:r w:rsidR="00CA0F5C" w:rsidRPr="006A26C7">
                    <w:rPr>
                      <w:rFonts w:ascii="QCF2293" w:hAnsi="QCF2293" w:cs="QCF2293"/>
                      <w:color w:val="FF0000"/>
                      <w:rtl/>
                    </w:rPr>
                    <w:t xml:space="preserve"> </w:t>
                  </w:r>
                  <w:r w:rsidR="00CA0F5C" w:rsidRPr="00EE042A">
                    <w:rPr>
                      <w:rFonts w:ascii="QCF2293" w:hAnsi="QCF2293" w:cs="QCF2293"/>
                      <w:b/>
                      <w:bCs/>
                      <w:color w:val="7030A0"/>
                      <w:u w:val="thick"/>
                      <w:rtl/>
                    </w:rPr>
                    <w:t>ﲄ</w:t>
                  </w:r>
                  <w:r w:rsidR="00CA0F5C" w:rsidRPr="00EE042A">
                    <w:rPr>
                      <w:rFonts w:ascii="QCF2293" w:hAnsi="QCF2293" w:cs="QCF2293"/>
                      <w:color w:val="7030A0"/>
                      <w:rtl/>
                    </w:rPr>
                    <w:t xml:space="preserve"> </w:t>
                  </w:r>
                  <w:r w:rsidR="00CA0F5C" w:rsidRPr="006A26C7">
                    <w:rPr>
                      <w:rFonts w:ascii="QCF2293" w:hAnsi="QCF2293" w:cs="QCF2293"/>
                      <w:color w:val="FF0000"/>
                      <w:rtl/>
                    </w:rPr>
                    <w:t xml:space="preserve">ﲅ ﲆ ﲊ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67" w:type="dxa"/>
                </w:tcPr>
                <w:p w:rsidR="00CA0F5C" w:rsidRPr="007A5D22" w:rsidRDefault="00CA0F5C" w:rsidP="00CA0F5C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92" w:type="dxa"/>
                </w:tcPr>
                <w:p w:rsidR="00CA0F5C" w:rsidRDefault="00CA0F5C" w:rsidP="00CA0F5C">
                  <w:pPr>
                    <w:spacing w:line="380" w:lineRule="exact"/>
                  </w:pPr>
                </w:p>
              </w:tc>
            </w:tr>
          </w:tbl>
          <w:p w:rsidR="00CA0F5C" w:rsidRPr="00B554D5" w:rsidRDefault="00CA0F5C" w:rsidP="00CA0F5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E51B8B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51B8B" w:rsidRPr="00DF01DB" w:rsidRDefault="00E51B8B" w:rsidP="00E51B8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والعشرون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نوع اللام الساكنة </w:t>
            </w:r>
            <w:proofErr w:type="gram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وحكمه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="0052785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2785A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DF01D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(6 درجات)</w:t>
            </w:r>
          </w:p>
        </w:tc>
      </w:tr>
      <w:tr w:rsidR="00E51B8B" w:rsidRPr="00E21BD8" w:rsidTr="00E51B8B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051"/>
              <w:gridCol w:w="1557"/>
              <w:gridCol w:w="1415"/>
              <w:gridCol w:w="433"/>
              <w:gridCol w:w="1855"/>
              <w:gridCol w:w="1690"/>
              <w:gridCol w:w="1445"/>
            </w:tblGrid>
            <w:tr w:rsidR="00E51B8B" w:rsidRPr="007A5D22" w:rsidTr="00290D68">
              <w:trPr>
                <w:trHeight w:val="467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51" w:type="dxa"/>
                  <w:shd w:val="clear" w:color="auto" w:fill="FFF2CC" w:themeFill="accent4" w:themeFillTint="33"/>
                  <w:vAlign w:val="center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57" w:type="dxa"/>
                  <w:shd w:val="clear" w:color="auto" w:fill="FFF2CC" w:themeFill="accent4" w:themeFillTint="33"/>
                  <w:vAlign w:val="center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اللام</w:t>
                  </w:r>
                </w:p>
              </w:tc>
              <w:tc>
                <w:tcPr>
                  <w:tcW w:w="1415" w:type="dxa"/>
                  <w:shd w:val="clear" w:color="auto" w:fill="FFF2CC" w:themeFill="accent4" w:themeFillTint="33"/>
                  <w:vAlign w:val="center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  <w:tc>
                <w:tcPr>
                  <w:tcW w:w="433" w:type="dxa"/>
                  <w:shd w:val="clear" w:color="auto" w:fill="FFF2CC" w:themeFill="accent4" w:themeFillTint="33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55" w:type="dxa"/>
                  <w:shd w:val="clear" w:color="auto" w:fill="FFF2CC" w:themeFill="accent4" w:themeFillTint="33"/>
                  <w:vAlign w:val="center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690" w:type="dxa"/>
                  <w:shd w:val="clear" w:color="auto" w:fill="FFF2CC" w:themeFill="accent4" w:themeFillTint="33"/>
                  <w:vAlign w:val="center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اللام</w:t>
                  </w:r>
                </w:p>
              </w:tc>
              <w:tc>
                <w:tcPr>
                  <w:tcW w:w="1445" w:type="dxa"/>
                  <w:shd w:val="clear" w:color="auto" w:fill="FFF2CC" w:themeFill="accent4" w:themeFillTint="33"/>
                  <w:vAlign w:val="center"/>
                </w:tcPr>
                <w:p w:rsidR="00E51B8B" w:rsidRPr="00481718" w:rsidRDefault="00E51B8B" w:rsidP="00290D68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</w:tr>
            <w:tr w:rsidR="00E51B8B" w:rsidRPr="007A5D22" w:rsidTr="00290D68">
              <w:trPr>
                <w:trHeight w:val="467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E51B8B" w:rsidRPr="007A5D22" w:rsidRDefault="00E51B8B" w:rsidP="00290D68">
                  <w:pPr>
                    <w:spacing w:line="40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051" w:type="dxa"/>
                </w:tcPr>
                <w:p w:rsidR="00E51B8B" w:rsidRPr="00D87A89" w:rsidRDefault="0052785A" w:rsidP="00290D68">
                  <w:pPr>
                    <w:spacing w:line="40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B8B"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="00E51B8B" w:rsidRPr="00D87A89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51B8B" w:rsidRPr="00D87A89">
                    <w:rPr>
                      <w:rFonts w:ascii="QCF2600" w:hAnsi="QCF2600" w:cs="QCF2600"/>
                      <w:color w:val="FF0000"/>
                      <w:sz w:val="26"/>
                      <w:szCs w:val="26"/>
                      <w:rtl/>
                    </w:rPr>
                    <w:t>ﲓ</w:t>
                  </w:r>
                  <w:r w:rsidR="00E51B8B" w:rsidRPr="00D87A89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7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15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433" w:type="dxa"/>
                  <w:shd w:val="clear" w:color="auto" w:fill="FFF2CC" w:themeFill="accent4" w:themeFillTint="33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1855" w:type="dxa"/>
                </w:tcPr>
                <w:p w:rsidR="00E51B8B" w:rsidRPr="00D87A89" w:rsidRDefault="0052785A" w:rsidP="00290D68">
                  <w:pPr>
                    <w:spacing w:line="40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B8B"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="00E51B8B" w:rsidRPr="00D87A89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51B8B" w:rsidRPr="00D87A89">
                    <w:rPr>
                      <w:rFonts w:ascii="QCF2562" w:hAnsi="QCF2562" w:cs="QCF2562"/>
                      <w:color w:val="FF0000"/>
                      <w:sz w:val="26"/>
                      <w:szCs w:val="26"/>
                      <w:rtl/>
                    </w:rPr>
                    <w:t>ﱨ</w:t>
                  </w:r>
                  <w:r w:rsidR="00E51B8B" w:rsidRPr="00D87A89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51B8B" w:rsidRPr="00D87A89">
                    <w:rPr>
                      <w:rFonts w:ascii="QCF2562" w:hAnsi="QCF2562" w:cs="QCF2562"/>
                      <w:color w:val="FF0000"/>
                      <w:sz w:val="26"/>
                      <w:szCs w:val="26"/>
                      <w:rtl/>
                    </w:rPr>
                    <w:t>ﱩ</w:t>
                  </w:r>
                  <w:r w:rsidR="00E51B8B" w:rsidRPr="00D87A89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90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45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E51B8B" w:rsidRPr="007A5D22" w:rsidTr="00290D68">
              <w:trPr>
                <w:trHeight w:val="467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E51B8B" w:rsidRPr="007A5D22" w:rsidRDefault="00E51B8B" w:rsidP="00290D68">
                  <w:pPr>
                    <w:spacing w:line="40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051" w:type="dxa"/>
                </w:tcPr>
                <w:p w:rsidR="00E51B8B" w:rsidRPr="00D87A89" w:rsidRDefault="0052785A" w:rsidP="00290D68">
                  <w:pPr>
                    <w:spacing w:line="40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B8B"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="00E51B8B" w:rsidRPr="00D87A89">
                    <w:rPr>
                      <w:rFonts w:ascii="QCF2565" w:hAnsi="QCF2565" w:cs="QCF25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51B8B" w:rsidRPr="00D87A89">
                    <w:rPr>
                      <w:rFonts w:ascii="QCF2565" w:hAnsi="QCF2565" w:cs="QCF2565"/>
                      <w:color w:val="FF0000"/>
                      <w:sz w:val="26"/>
                      <w:szCs w:val="26"/>
                      <w:rtl/>
                    </w:rPr>
                    <w:t>ﲂ</w:t>
                  </w:r>
                  <w:r w:rsidR="00E51B8B" w:rsidRPr="00D87A89">
                    <w:rPr>
                      <w:rFonts w:ascii="QCF2565" w:hAnsi="QCF2565" w:cs="QCF256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E51B8B" w:rsidRPr="00D87A89">
                    <w:rPr>
                      <w:rFonts w:ascii="QCF2565" w:hAnsi="QCF2565" w:cs="QCF2565"/>
                      <w:color w:val="FF0000"/>
                      <w:sz w:val="26"/>
                      <w:szCs w:val="26"/>
                      <w:rtl/>
                    </w:rPr>
                    <w:t>ﲃ</w:t>
                  </w:r>
                  <w:proofErr w:type="gramEnd"/>
                  <w:r w:rsidR="00E51B8B" w:rsidRPr="00D87A89">
                    <w:rPr>
                      <w:rFonts w:ascii="QCF2565" w:hAnsi="QCF2565" w:cs="QCF25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7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15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433" w:type="dxa"/>
                  <w:shd w:val="clear" w:color="auto" w:fill="FFF2CC" w:themeFill="accent4" w:themeFillTint="33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1855" w:type="dxa"/>
                </w:tcPr>
                <w:p w:rsidR="00E51B8B" w:rsidRPr="00D87A89" w:rsidRDefault="0052785A" w:rsidP="00290D68">
                  <w:pPr>
                    <w:spacing w:line="40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B8B"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="00E51B8B" w:rsidRPr="00D87A89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51B8B" w:rsidRPr="00D87A89">
                    <w:rPr>
                      <w:rFonts w:ascii="QCF2563" w:hAnsi="QCF2563" w:cs="QCF2563"/>
                      <w:color w:val="FF0000"/>
                      <w:sz w:val="26"/>
                      <w:szCs w:val="26"/>
                      <w:rtl/>
                    </w:rPr>
                    <w:t>ﳦ</w:t>
                  </w:r>
                  <w:r w:rsidR="00E51B8B" w:rsidRPr="00D87A89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90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45" w:type="dxa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  <w:tr w:rsidR="00E51B8B" w:rsidRPr="007A5D22" w:rsidTr="00290D68">
              <w:trPr>
                <w:trHeight w:val="467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E51B8B" w:rsidRPr="007A5D22" w:rsidRDefault="00E51B8B" w:rsidP="00290D68">
                  <w:pPr>
                    <w:spacing w:line="40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051" w:type="dxa"/>
                  <w:tcBorders>
                    <w:bottom w:val="single" w:sz="18" w:space="0" w:color="auto"/>
                  </w:tcBorders>
                </w:tcPr>
                <w:p w:rsidR="00E51B8B" w:rsidRPr="00D87A89" w:rsidRDefault="0052785A" w:rsidP="00290D68">
                  <w:pPr>
                    <w:spacing w:line="400" w:lineRule="exact"/>
                    <w:jc w:val="center"/>
                    <w:rPr>
                      <w:rFonts w:ascii="Arial" w:hAnsi="Arial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B8B"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="00E51B8B" w:rsidRPr="00D87A89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51B8B" w:rsidRPr="00D87A89">
                    <w:rPr>
                      <w:rFonts w:ascii="QCF2598" w:hAnsi="QCF2598" w:cs="QCF2598"/>
                      <w:color w:val="FF0000"/>
                      <w:sz w:val="26"/>
                      <w:szCs w:val="26"/>
                      <w:rtl/>
                    </w:rPr>
                    <w:t>ﱗ</w:t>
                  </w:r>
                  <w:r w:rsidR="00E51B8B" w:rsidRPr="00D87A89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57" w:type="dxa"/>
                  <w:tcBorders>
                    <w:bottom w:val="single" w:sz="18" w:space="0" w:color="auto"/>
                  </w:tcBorders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15" w:type="dxa"/>
                  <w:tcBorders>
                    <w:bottom w:val="single" w:sz="18" w:space="0" w:color="auto"/>
                  </w:tcBorders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43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1855" w:type="dxa"/>
                  <w:tcBorders>
                    <w:bottom w:val="single" w:sz="18" w:space="0" w:color="auto"/>
                  </w:tcBorders>
                </w:tcPr>
                <w:p w:rsidR="00E51B8B" w:rsidRPr="00D87A89" w:rsidRDefault="0052785A" w:rsidP="00290D68">
                  <w:pPr>
                    <w:spacing w:line="40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B8B"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="00E51B8B" w:rsidRPr="00D87A89"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51B8B" w:rsidRPr="00D87A89">
                    <w:rPr>
                      <w:rFonts w:ascii="QCF2604" w:hAnsi="QCF2604" w:cs="QCF2604"/>
                      <w:color w:val="FF0000"/>
                      <w:sz w:val="26"/>
                      <w:szCs w:val="26"/>
                      <w:rtl/>
                    </w:rPr>
                    <w:t>ﲇ</w:t>
                  </w:r>
                  <w:r w:rsidR="00E51B8B" w:rsidRPr="00D87A89"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3E1B4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690" w:type="dxa"/>
                  <w:tcBorders>
                    <w:bottom w:val="single" w:sz="18" w:space="0" w:color="auto"/>
                  </w:tcBorders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45" w:type="dxa"/>
                  <w:tcBorders>
                    <w:bottom w:val="single" w:sz="18" w:space="0" w:color="auto"/>
                  </w:tcBorders>
                </w:tcPr>
                <w:p w:rsidR="00E51B8B" w:rsidRPr="007A5D22" w:rsidRDefault="00E51B8B" w:rsidP="00290D68">
                  <w:pPr>
                    <w:spacing w:line="40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E51B8B" w:rsidRPr="00DF01DB" w:rsidRDefault="00E51B8B" w:rsidP="00E51B8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084E80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83172D" wp14:editId="421CF80F">
                <wp:simplePos x="0" y="0"/>
                <wp:positionH relativeFrom="column">
                  <wp:posOffset>22225</wp:posOffset>
                </wp:positionH>
                <wp:positionV relativeFrom="paragraph">
                  <wp:posOffset>82138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BBC593" id="مستطيل مستدير الزوايا 36" o:spid="_x0000_s1026" style="position:absolute;left:0;text-align:left;margin-left:1.75pt;margin-top:6.45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" fillcolor="white [3212]" strokecolor="white [3212]" strokeweight="1pt">
                <v:stroke joinstyle="miter"/>
              </v:roundrect>
            </w:pict>
          </mc:Fallback>
        </mc:AlternateContent>
      </w:r>
      <w:r w:rsidR="00290D68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7D5845" wp14:editId="00B01A39">
                <wp:simplePos x="0" y="0"/>
                <wp:positionH relativeFrom="margin">
                  <wp:posOffset>-26035</wp:posOffset>
                </wp:positionH>
                <wp:positionV relativeFrom="paragraph">
                  <wp:posOffset>45085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785A" w:rsidRPr="004B60F7" w:rsidRDefault="0052785A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7D5845" id="مستطيل مستدير الزوايا 5" o:spid="_x0000_s1033" style="position:absolute;left:0;text-align:left;margin-left:-2.05pt;margin-top:3.5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mx81x3AAAAAc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52785A" w:rsidRPr="004B60F7" w:rsidRDefault="0052785A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10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1BD" w:rsidRDefault="006421BD" w:rsidP="00B92B0D">
      <w:pPr>
        <w:spacing w:after="0" w:line="240" w:lineRule="auto"/>
      </w:pPr>
      <w:r>
        <w:separator/>
      </w:r>
    </w:p>
  </w:endnote>
  <w:endnote w:type="continuationSeparator" w:id="0">
    <w:p w:rsidR="006421BD" w:rsidRDefault="006421BD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85A" w:rsidRPr="00127EE2" w:rsidRDefault="0052785A" w:rsidP="009B1F75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D33E0F" wp14:editId="7A007A0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7F570BD3" wp14:editId="496DAC64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9B1F75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9B1F75" w:rsidRPr="009B1F75">
          <w:rPr>
            <w:rFonts w:cs="Fanan"/>
            <w:b/>
            <w:bCs/>
            <w:noProof/>
            <w:sz w:val="32"/>
            <w:szCs w:val="32"/>
            <w:rtl/>
            <w:lang w:val="ar-SA"/>
          </w:rPr>
          <w:t>2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1BD" w:rsidRDefault="006421BD" w:rsidP="00B92B0D">
      <w:pPr>
        <w:spacing w:after="0" w:line="240" w:lineRule="auto"/>
      </w:pPr>
      <w:r>
        <w:separator/>
      </w:r>
    </w:p>
  </w:footnote>
  <w:footnote w:type="continuationSeparator" w:id="0">
    <w:p w:rsidR="006421BD" w:rsidRDefault="006421BD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4E80"/>
    <w:rsid w:val="000852C1"/>
    <w:rsid w:val="00087947"/>
    <w:rsid w:val="00090851"/>
    <w:rsid w:val="00092C05"/>
    <w:rsid w:val="00096A1B"/>
    <w:rsid w:val="000A08EE"/>
    <w:rsid w:val="000A4773"/>
    <w:rsid w:val="000A4CE4"/>
    <w:rsid w:val="000A5173"/>
    <w:rsid w:val="000A55D5"/>
    <w:rsid w:val="000B1D43"/>
    <w:rsid w:val="000B34DD"/>
    <w:rsid w:val="000B5A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EDB"/>
    <w:rsid w:val="00102CC8"/>
    <w:rsid w:val="00104334"/>
    <w:rsid w:val="00104A68"/>
    <w:rsid w:val="00106AA7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7618"/>
    <w:rsid w:val="00160697"/>
    <w:rsid w:val="00160A40"/>
    <w:rsid w:val="00160D90"/>
    <w:rsid w:val="001679C6"/>
    <w:rsid w:val="00167B64"/>
    <w:rsid w:val="00167BFB"/>
    <w:rsid w:val="00167D15"/>
    <w:rsid w:val="001700F6"/>
    <w:rsid w:val="0017137E"/>
    <w:rsid w:val="00172D0D"/>
    <w:rsid w:val="00173240"/>
    <w:rsid w:val="001752F1"/>
    <w:rsid w:val="001761CC"/>
    <w:rsid w:val="00177A61"/>
    <w:rsid w:val="00180949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601"/>
    <w:rsid w:val="00222C47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3C41"/>
    <w:rsid w:val="00284ACF"/>
    <w:rsid w:val="00290D68"/>
    <w:rsid w:val="00292015"/>
    <w:rsid w:val="00294BBA"/>
    <w:rsid w:val="00295935"/>
    <w:rsid w:val="00296AFA"/>
    <w:rsid w:val="00297FE2"/>
    <w:rsid w:val="002A0069"/>
    <w:rsid w:val="002A521A"/>
    <w:rsid w:val="002A75B5"/>
    <w:rsid w:val="002B0E54"/>
    <w:rsid w:val="002B278E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626D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A785D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4B4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1B4B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B06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85A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055E"/>
    <w:rsid w:val="00551EDD"/>
    <w:rsid w:val="00553D10"/>
    <w:rsid w:val="00557C02"/>
    <w:rsid w:val="0056124C"/>
    <w:rsid w:val="00561B63"/>
    <w:rsid w:val="00562017"/>
    <w:rsid w:val="00565EA2"/>
    <w:rsid w:val="005675B7"/>
    <w:rsid w:val="00567B74"/>
    <w:rsid w:val="00570BB8"/>
    <w:rsid w:val="00572C08"/>
    <w:rsid w:val="00573D76"/>
    <w:rsid w:val="00574CE1"/>
    <w:rsid w:val="005765DE"/>
    <w:rsid w:val="00576B07"/>
    <w:rsid w:val="00584B1F"/>
    <w:rsid w:val="00584B70"/>
    <w:rsid w:val="005905D5"/>
    <w:rsid w:val="00590E78"/>
    <w:rsid w:val="00596728"/>
    <w:rsid w:val="005A24CC"/>
    <w:rsid w:val="005A27EB"/>
    <w:rsid w:val="005A2D4F"/>
    <w:rsid w:val="005A2DE3"/>
    <w:rsid w:val="005A6155"/>
    <w:rsid w:val="005A6493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21B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670F1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1F75"/>
    <w:rsid w:val="009B2094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D68"/>
    <w:rsid w:val="00AE3EC0"/>
    <w:rsid w:val="00AE4AA4"/>
    <w:rsid w:val="00AF0A0C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18E5"/>
    <w:rsid w:val="00B252FC"/>
    <w:rsid w:val="00B27AD5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6E1A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0F5C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69F9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317"/>
    <w:rsid w:val="00E26883"/>
    <w:rsid w:val="00E26D9B"/>
    <w:rsid w:val="00E30758"/>
    <w:rsid w:val="00E317AC"/>
    <w:rsid w:val="00E334F9"/>
    <w:rsid w:val="00E3485E"/>
    <w:rsid w:val="00E40CD6"/>
    <w:rsid w:val="00E40FCC"/>
    <w:rsid w:val="00E51B8B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67350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5EF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E042A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4CE1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29</cp:revision>
  <cp:lastPrinted>2019-03-22T23:32:00Z</cp:lastPrinted>
  <dcterms:created xsi:type="dcterms:W3CDTF">2019-03-22T17:29:00Z</dcterms:created>
  <dcterms:modified xsi:type="dcterms:W3CDTF">2019-03-22T23:33:00Z</dcterms:modified>
</cp:coreProperties>
</file>